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25093" w14:textId="756C7FCC" w:rsidR="009332CE" w:rsidRPr="00694E91" w:rsidRDefault="00B94774" w:rsidP="00694E91">
      <w:pPr>
        <w:jc w:val="center"/>
        <w:rPr>
          <w:rFonts w:ascii="Cambria" w:hAnsi="Cambria"/>
          <w:color w:val="000000" w:themeColor="text1"/>
        </w:rPr>
      </w:pPr>
      <w:r w:rsidRPr="00BB17A1">
        <w:rPr>
          <w:rFonts w:ascii="Cambria" w:hAnsi="Cambria"/>
          <w:noProof/>
          <w:color w:val="000000" w:themeColor="text1"/>
        </w:rPr>
        <w:drawing>
          <wp:anchor distT="0" distB="0" distL="114300" distR="114300" simplePos="0" relativeHeight="251658240" behindDoc="1" locked="0" layoutInCell="1" allowOverlap="1" wp14:anchorId="7DA12BE9" wp14:editId="0C769007">
            <wp:simplePos x="0" y="0"/>
            <wp:positionH relativeFrom="column">
              <wp:posOffset>12700</wp:posOffset>
            </wp:positionH>
            <wp:positionV relativeFrom="paragraph">
              <wp:posOffset>-101600</wp:posOffset>
            </wp:positionV>
            <wp:extent cx="1042157" cy="789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 Vector Logo_2014.10.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9481" cy="795491"/>
                    </a:xfrm>
                    <a:prstGeom prst="rect">
                      <a:avLst/>
                    </a:prstGeom>
                  </pic:spPr>
                </pic:pic>
              </a:graphicData>
            </a:graphic>
            <wp14:sizeRelH relativeFrom="page">
              <wp14:pctWidth>0</wp14:pctWidth>
            </wp14:sizeRelH>
            <wp14:sizeRelV relativeFrom="page">
              <wp14:pctHeight>0</wp14:pctHeight>
            </wp14:sizeRelV>
          </wp:anchor>
        </w:drawing>
      </w:r>
    </w:p>
    <w:p w14:paraId="66B3CBD9" w14:textId="77777777" w:rsidR="00033339" w:rsidRPr="00BB17A1" w:rsidRDefault="00033339" w:rsidP="006B2759">
      <w:pPr>
        <w:jc w:val="center"/>
        <w:rPr>
          <w:rFonts w:ascii="Raleway" w:hAnsi="Raleway"/>
          <w:b/>
          <w:color w:val="000000" w:themeColor="text1"/>
          <w:sz w:val="28"/>
          <w:szCs w:val="28"/>
        </w:rPr>
      </w:pPr>
    </w:p>
    <w:p w14:paraId="05593795" w14:textId="5BA49D95" w:rsidR="00BF1FEF" w:rsidRPr="00BB17A1" w:rsidRDefault="00F6253F" w:rsidP="006B2759">
      <w:pPr>
        <w:jc w:val="center"/>
        <w:rPr>
          <w:rFonts w:ascii="Raleway" w:hAnsi="Raleway"/>
          <w:b/>
          <w:color w:val="000000" w:themeColor="text1"/>
          <w:sz w:val="28"/>
          <w:szCs w:val="28"/>
        </w:rPr>
      </w:pPr>
      <w:r w:rsidRPr="00BB17A1">
        <w:rPr>
          <w:rFonts w:ascii="Raleway" w:hAnsi="Raleway"/>
          <w:b/>
          <w:color w:val="000000" w:themeColor="text1"/>
          <w:sz w:val="28"/>
          <w:szCs w:val="28"/>
        </w:rPr>
        <w:t>MY SIDE OF THE STORY:</w:t>
      </w:r>
    </w:p>
    <w:p w14:paraId="1969B82E" w14:textId="3D516EC4" w:rsidR="00607844" w:rsidRPr="00BB17A1" w:rsidRDefault="008A7999" w:rsidP="00F6253F">
      <w:pPr>
        <w:jc w:val="center"/>
        <w:rPr>
          <w:rFonts w:ascii="Raleway" w:hAnsi="Raleway"/>
          <w:b/>
          <w:color w:val="000000" w:themeColor="text1"/>
          <w:sz w:val="28"/>
          <w:szCs w:val="28"/>
        </w:rPr>
      </w:pPr>
      <w:r w:rsidRPr="00BB17A1">
        <w:rPr>
          <w:rFonts w:ascii="Raleway" w:hAnsi="Raleway"/>
          <w:b/>
          <w:color w:val="000000" w:themeColor="text1"/>
          <w:sz w:val="28"/>
          <w:szCs w:val="28"/>
        </w:rPr>
        <w:t>MOM</w:t>
      </w:r>
      <w:r w:rsidR="0048034D" w:rsidRPr="00BB17A1">
        <w:rPr>
          <w:rFonts w:ascii="Raleway" w:hAnsi="Raleway"/>
          <w:b/>
          <w:color w:val="000000" w:themeColor="text1"/>
          <w:sz w:val="28"/>
          <w:szCs w:val="28"/>
        </w:rPr>
        <w:t>S</w:t>
      </w:r>
    </w:p>
    <w:p w14:paraId="0B44640A" w14:textId="77777777" w:rsidR="00F74A6B" w:rsidRPr="00BB17A1" w:rsidRDefault="00D67897" w:rsidP="00D67897">
      <w:pPr>
        <w:ind w:left="90" w:right="135"/>
        <w:jc w:val="center"/>
        <w:rPr>
          <w:color w:val="000000" w:themeColor="text1"/>
        </w:rPr>
      </w:pPr>
      <w:r w:rsidRPr="00BB17A1">
        <w:rPr>
          <w:color w:val="000000" w:themeColor="text1"/>
        </w:rPr>
        <w:t xml:space="preserve">Pastor </w:t>
      </w:r>
      <w:r w:rsidR="00F74A6B" w:rsidRPr="00BB17A1">
        <w:rPr>
          <w:color w:val="000000" w:themeColor="text1"/>
        </w:rPr>
        <w:t xml:space="preserve">Carl Anderson </w:t>
      </w:r>
    </w:p>
    <w:p w14:paraId="01238496" w14:textId="6237F560" w:rsidR="009F43E9" w:rsidRPr="00BB17A1" w:rsidRDefault="008A7999" w:rsidP="00D67897">
      <w:pPr>
        <w:ind w:left="90" w:right="135"/>
        <w:jc w:val="center"/>
        <w:rPr>
          <w:color w:val="000000" w:themeColor="text1"/>
        </w:rPr>
      </w:pPr>
      <w:r w:rsidRPr="00BB17A1">
        <w:rPr>
          <w:color w:val="000000" w:themeColor="text1"/>
        </w:rPr>
        <w:t>April 2</w:t>
      </w:r>
      <w:r w:rsidR="00D67897" w:rsidRPr="00BB17A1">
        <w:rPr>
          <w:color w:val="000000" w:themeColor="text1"/>
        </w:rPr>
        <w:t>, 2017</w:t>
      </w:r>
    </w:p>
    <w:p w14:paraId="16C5426C" w14:textId="77777777" w:rsidR="00962CA4" w:rsidRPr="00BB17A1" w:rsidRDefault="00962CA4" w:rsidP="002278F9">
      <w:pPr>
        <w:ind w:right="135"/>
        <w:rPr>
          <w:color w:val="000000" w:themeColor="text1"/>
        </w:rPr>
      </w:pPr>
    </w:p>
    <w:p w14:paraId="078CCF69" w14:textId="77777777" w:rsidR="00B52E6D" w:rsidRPr="00BB17A1" w:rsidRDefault="00B52E6D" w:rsidP="00B52E6D">
      <w:pPr>
        <w:ind w:left="180" w:right="135"/>
        <w:rPr>
          <w:i/>
          <w:color w:val="000000" w:themeColor="text1"/>
          <w:sz w:val="21"/>
          <w:szCs w:val="21"/>
        </w:rPr>
      </w:pPr>
      <w:r w:rsidRPr="00BB17A1">
        <w:rPr>
          <w:b/>
          <w:i/>
          <w:color w:val="000000" w:themeColor="text1"/>
          <w:sz w:val="21"/>
          <w:szCs w:val="21"/>
        </w:rPr>
        <w:t xml:space="preserve">Psalm 127:3 - </w:t>
      </w:r>
      <w:r w:rsidRPr="00BB17A1">
        <w:rPr>
          <w:i/>
          <w:color w:val="000000" w:themeColor="text1"/>
          <w:sz w:val="21"/>
          <w:szCs w:val="21"/>
        </w:rPr>
        <w:t xml:space="preserve">Behold, children are a heritage from the Lord, the fruit of </w:t>
      </w:r>
    </w:p>
    <w:p w14:paraId="468427D4" w14:textId="3FFD96EF" w:rsidR="00B52E6D" w:rsidRPr="00BB17A1" w:rsidRDefault="00B52E6D" w:rsidP="00B52E6D">
      <w:pPr>
        <w:ind w:left="180" w:right="135"/>
        <w:rPr>
          <w:color w:val="000000" w:themeColor="text1"/>
          <w:sz w:val="21"/>
          <w:szCs w:val="21"/>
        </w:rPr>
      </w:pPr>
      <w:r w:rsidRPr="00BB17A1">
        <w:rPr>
          <w:i/>
          <w:color w:val="000000" w:themeColor="text1"/>
          <w:sz w:val="21"/>
          <w:szCs w:val="21"/>
        </w:rPr>
        <w:t xml:space="preserve">the womb a reward </w:t>
      </w:r>
      <w:r w:rsidRPr="00BB17A1">
        <w:rPr>
          <w:color w:val="000000" w:themeColor="text1"/>
          <w:sz w:val="21"/>
          <w:szCs w:val="21"/>
        </w:rPr>
        <w:t>(NASB).</w:t>
      </w:r>
    </w:p>
    <w:p w14:paraId="67F52863" w14:textId="77777777" w:rsidR="00A512DC" w:rsidRPr="00BB17A1" w:rsidRDefault="00A512DC" w:rsidP="00693363">
      <w:pPr>
        <w:widowControl w:val="0"/>
        <w:autoSpaceDE w:val="0"/>
        <w:autoSpaceDN w:val="0"/>
        <w:adjustRightInd w:val="0"/>
        <w:ind w:right="225"/>
        <w:rPr>
          <w:rFonts w:ascii="Raleway SemiBold" w:hAnsi="Raleway SemiBold" w:cs="Helvetica"/>
          <w:b/>
          <w:bCs/>
          <w:color w:val="000000" w:themeColor="text1"/>
          <w:szCs w:val="28"/>
        </w:rPr>
      </w:pPr>
    </w:p>
    <w:p w14:paraId="487203EF" w14:textId="0045B391" w:rsidR="00AE676C" w:rsidRPr="00694E91" w:rsidRDefault="00F05CF2" w:rsidP="00694E91">
      <w:pPr>
        <w:ind w:left="180" w:right="135"/>
        <w:rPr>
          <w:color w:val="000000" w:themeColor="text1"/>
        </w:rPr>
      </w:pPr>
      <w:r w:rsidRPr="00BB17A1">
        <w:rPr>
          <w:rFonts w:ascii="Raleway SemiBold" w:hAnsi="Raleway SemiBold"/>
          <w:b/>
          <w:bCs/>
          <w:color w:val="000000" w:themeColor="text1"/>
        </w:rPr>
        <w:t xml:space="preserve">MOTHERS DESERVE </w:t>
      </w:r>
      <w:r w:rsidR="00D95130" w:rsidRPr="00BB17A1">
        <w:rPr>
          <w:color w:val="000000" w:themeColor="text1"/>
          <w:sz w:val="22"/>
          <w:szCs w:val="22"/>
        </w:rPr>
        <w:t>________________________</w:t>
      </w:r>
      <w:r w:rsidRPr="00BB17A1">
        <w:rPr>
          <w:rFonts w:asciiTheme="minorHAnsi" w:hAnsiTheme="minorHAnsi"/>
          <w:b/>
          <w:color w:val="000000" w:themeColor="text1"/>
        </w:rPr>
        <w:t xml:space="preserve"> </w:t>
      </w:r>
      <w:r w:rsidR="00D95130" w:rsidRPr="00BB17A1">
        <w:rPr>
          <w:i/>
          <w:color w:val="000000" w:themeColor="text1"/>
          <w:sz w:val="21"/>
          <w:szCs w:val="21"/>
        </w:rPr>
        <w:t>Every one of you shall reverence his mother and his father.</w:t>
      </w:r>
      <w:r w:rsidR="00D95130" w:rsidRPr="00BB17A1">
        <w:rPr>
          <w:rFonts w:asciiTheme="minorHAnsi" w:hAnsiTheme="minorHAnsi" w:cs="Arial"/>
          <w:i/>
          <w:color w:val="000000" w:themeColor="text1"/>
        </w:rPr>
        <w:t xml:space="preserve"> </w:t>
      </w:r>
      <w:r w:rsidR="00514FFD" w:rsidRPr="00BB17A1">
        <w:rPr>
          <w:b/>
          <w:i/>
          <w:color w:val="000000" w:themeColor="text1"/>
          <w:sz w:val="21"/>
          <w:szCs w:val="21"/>
        </w:rPr>
        <w:t xml:space="preserve">Leviticus 19:3 </w:t>
      </w:r>
      <w:r w:rsidR="00D95130" w:rsidRPr="00BB17A1">
        <w:rPr>
          <w:rFonts w:eastAsia="Times New Roman"/>
          <w:color w:val="000000" w:themeColor="text1"/>
          <w:sz w:val="21"/>
          <w:szCs w:val="21"/>
          <w:shd w:val="clear" w:color="auto" w:fill="FDFEFF"/>
        </w:rPr>
        <w:t>(NASB)</w:t>
      </w:r>
    </w:p>
    <w:p w14:paraId="590DC40F" w14:textId="77777777" w:rsidR="00AE676C" w:rsidRPr="00BB17A1" w:rsidRDefault="00AE676C" w:rsidP="000F4E35">
      <w:pPr>
        <w:ind w:left="180" w:right="315"/>
        <w:rPr>
          <w:rFonts w:ascii="Raleway SemiBold" w:hAnsi="Raleway SemiBold"/>
          <w:b/>
          <w:bCs/>
          <w:color w:val="000000" w:themeColor="text1"/>
        </w:rPr>
      </w:pPr>
    </w:p>
    <w:p w14:paraId="0027644C" w14:textId="43005EE8" w:rsidR="00AE676C" w:rsidRPr="00694E91" w:rsidRDefault="00F05CF2" w:rsidP="00694E91">
      <w:pPr>
        <w:ind w:left="180" w:right="135"/>
        <w:rPr>
          <w:color w:val="000000" w:themeColor="text1"/>
          <w:sz w:val="22"/>
          <w:szCs w:val="22"/>
        </w:rPr>
      </w:pPr>
      <w:r w:rsidRPr="00BB17A1">
        <w:rPr>
          <w:rFonts w:ascii="Raleway SemiBold" w:hAnsi="Raleway SemiBold"/>
          <w:b/>
          <w:bCs/>
          <w:color w:val="000000" w:themeColor="text1"/>
        </w:rPr>
        <w:t xml:space="preserve">MOTHERS ARE TO BE </w:t>
      </w:r>
      <w:r w:rsidR="00693363" w:rsidRPr="00BB17A1">
        <w:rPr>
          <w:color w:val="000000" w:themeColor="text1"/>
          <w:sz w:val="22"/>
          <w:szCs w:val="22"/>
        </w:rPr>
        <w:t xml:space="preserve">_____________________ </w:t>
      </w:r>
      <w:r w:rsidRPr="00BB17A1">
        <w:rPr>
          <w:rFonts w:ascii="Raleway SemiBold" w:hAnsi="Raleway SemiBold"/>
          <w:b/>
          <w:bCs/>
          <w:color w:val="000000" w:themeColor="text1"/>
        </w:rPr>
        <w:t>FOR</w:t>
      </w:r>
      <w:r w:rsidRPr="00BB17A1">
        <w:rPr>
          <w:rFonts w:asciiTheme="minorHAnsi" w:hAnsiTheme="minorHAnsi"/>
          <w:b/>
          <w:color w:val="000000" w:themeColor="text1"/>
        </w:rPr>
        <w:t xml:space="preserve"> </w:t>
      </w:r>
      <w:r w:rsidR="00693363" w:rsidRPr="00BB17A1">
        <w:rPr>
          <w:i/>
          <w:color w:val="000000" w:themeColor="text1"/>
          <w:sz w:val="21"/>
          <w:szCs w:val="21"/>
        </w:rPr>
        <w:t>Honor widows who are but if any widow has children or grandchildren, they must first learn to practice piety in regard to their own family and to make some return to their parents; for this is acceptable in the sight of God.</w:t>
      </w:r>
      <w:r w:rsidR="00693363" w:rsidRPr="00BB17A1">
        <w:rPr>
          <w:rFonts w:asciiTheme="minorHAnsi" w:hAnsiTheme="minorHAnsi"/>
          <w:i/>
          <w:color w:val="000000" w:themeColor="text1"/>
        </w:rPr>
        <w:t xml:space="preserve"> </w:t>
      </w:r>
      <w:r w:rsidR="00514FFD" w:rsidRPr="00BB17A1">
        <w:rPr>
          <w:b/>
          <w:i/>
          <w:color w:val="000000" w:themeColor="text1"/>
          <w:sz w:val="21"/>
          <w:szCs w:val="21"/>
        </w:rPr>
        <w:t>I Timothy 5:3-4</w:t>
      </w:r>
      <w:r w:rsidR="00D95130" w:rsidRPr="00BB17A1">
        <w:rPr>
          <w:i/>
          <w:color w:val="000000" w:themeColor="text1"/>
          <w:sz w:val="21"/>
          <w:szCs w:val="21"/>
        </w:rPr>
        <w:t xml:space="preserve"> </w:t>
      </w:r>
      <w:r w:rsidR="00D95130" w:rsidRPr="00BB17A1">
        <w:rPr>
          <w:rFonts w:eastAsia="Times New Roman"/>
          <w:color w:val="000000" w:themeColor="text1"/>
          <w:sz w:val="21"/>
          <w:szCs w:val="21"/>
          <w:shd w:val="clear" w:color="auto" w:fill="FDFEFF"/>
        </w:rPr>
        <w:t>(NASB)</w:t>
      </w:r>
    </w:p>
    <w:p w14:paraId="023F59DB" w14:textId="77777777" w:rsidR="00AE676C" w:rsidRPr="00BB17A1" w:rsidRDefault="00AE676C" w:rsidP="000F4E35">
      <w:pPr>
        <w:ind w:left="180" w:right="315"/>
        <w:rPr>
          <w:rFonts w:ascii="Raleway SemiBold" w:hAnsi="Raleway SemiBold"/>
          <w:b/>
          <w:bCs/>
          <w:color w:val="000000" w:themeColor="text1"/>
        </w:rPr>
      </w:pPr>
    </w:p>
    <w:p w14:paraId="6E66DA21" w14:textId="341D59B2" w:rsidR="00304D58" w:rsidRPr="00BB17A1" w:rsidRDefault="00F05CF2" w:rsidP="00304D58">
      <w:pPr>
        <w:ind w:left="180"/>
        <w:rPr>
          <w:rFonts w:eastAsia="Times New Roman"/>
          <w:color w:val="000000" w:themeColor="text1"/>
        </w:rPr>
      </w:pPr>
      <w:r w:rsidRPr="00BB17A1">
        <w:rPr>
          <w:rFonts w:ascii="Raleway SemiBold" w:hAnsi="Raleway SemiBold"/>
          <w:b/>
          <w:bCs/>
          <w:color w:val="000000" w:themeColor="text1"/>
        </w:rPr>
        <w:t xml:space="preserve">MOTHERS DESERVE </w:t>
      </w:r>
      <w:r w:rsidR="000F4E35" w:rsidRPr="00BB17A1">
        <w:rPr>
          <w:color w:val="000000" w:themeColor="text1"/>
          <w:sz w:val="22"/>
          <w:szCs w:val="22"/>
        </w:rPr>
        <w:t>_____________________________</w:t>
      </w:r>
      <w:r w:rsidR="00304D58" w:rsidRPr="00BB17A1">
        <w:rPr>
          <w:color w:val="000000" w:themeColor="text1"/>
          <w:sz w:val="22"/>
          <w:szCs w:val="22"/>
        </w:rPr>
        <w:t xml:space="preserve"> </w:t>
      </w:r>
      <w:r w:rsidR="00304D58" w:rsidRPr="00BB17A1">
        <w:rPr>
          <w:rFonts w:eastAsia="Times New Roman"/>
          <w:i/>
          <w:color w:val="000000" w:themeColor="text1"/>
          <w:sz w:val="21"/>
          <w:szCs w:val="21"/>
        </w:rPr>
        <w:t>“Honor your</w:t>
      </w:r>
      <w:r w:rsidR="00304D58" w:rsidRPr="00BB17A1">
        <w:rPr>
          <w:rFonts w:eastAsia="Times New Roman"/>
          <w:i/>
          <w:color w:val="000000" w:themeColor="text1"/>
          <w:sz w:val="21"/>
          <w:szCs w:val="21"/>
          <w:shd w:val="clear" w:color="auto" w:fill="F8F8DA"/>
        </w:rPr>
        <w:t xml:space="preserve"> </w:t>
      </w:r>
      <w:r w:rsidR="00304D58" w:rsidRPr="00BB17A1">
        <w:rPr>
          <w:rFonts w:eastAsia="Times New Roman"/>
          <w:i/>
          <w:color w:val="000000" w:themeColor="text1"/>
          <w:sz w:val="21"/>
          <w:szCs w:val="21"/>
        </w:rPr>
        <w:t>father and your mother, so that you may live long in the land the</w:t>
      </w:r>
      <w:r w:rsidR="00304D58" w:rsidRPr="00BB17A1">
        <w:rPr>
          <w:rFonts w:eastAsia="Times New Roman"/>
          <w:i/>
          <w:color w:val="000000" w:themeColor="text1"/>
          <w:sz w:val="21"/>
          <w:szCs w:val="21"/>
          <w:shd w:val="clear" w:color="auto" w:fill="F8F8DA"/>
        </w:rPr>
        <w:t xml:space="preserve"> </w:t>
      </w:r>
      <w:r w:rsidR="00304D58" w:rsidRPr="00BB17A1">
        <w:rPr>
          <w:rFonts w:eastAsia="Times New Roman"/>
          <w:i/>
          <w:color w:val="000000" w:themeColor="text1"/>
          <w:sz w:val="21"/>
          <w:szCs w:val="21"/>
        </w:rPr>
        <w:t xml:space="preserve">LORD your God is giving you. </w:t>
      </w:r>
      <w:r w:rsidR="00304D58" w:rsidRPr="00BB17A1">
        <w:rPr>
          <w:rFonts w:eastAsia="Times New Roman"/>
          <w:b/>
          <w:i/>
          <w:color w:val="000000" w:themeColor="text1"/>
          <w:sz w:val="21"/>
          <w:szCs w:val="21"/>
        </w:rPr>
        <w:t xml:space="preserve">Exodus 20:12 </w:t>
      </w:r>
      <w:r w:rsidR="00304D58" w:rsidRPr="00BB17A1">
        <w:rPr>
          <w:rFonts w:eastAsia="Times New Roman"/>
          <w:color w:val="000000" w:themeColor="text1"/>
          <w:sz w:val="21"/>
          <w:szCs w:val="21"/>
        </w:rPr>
        <w:t>(NIV).</w:t>
      </w:r>
    </w:p>
    <w:p w14:paraId="5CA9B056" w14:textId="6BC0B6A4" w:rsidR="000F4E35" w:rsidRPr="00BB17A1" w:rsidRDefault="000F4E35" w:rsidP="000F4E35">
      <w:pPr>
        <w:ind w:left="180" w:right="135"/>
        <w:rPr>
          <w:color w:val="000000" w:themeColor="text1"/>
          <w:sz w:val="22"/>
          <w:szCs w:val="22"/>
        </w:rPr>
      </w:pPr>
    </w:p>
    <w:p w14:paraId="3C61F4D9" w14:textId="73D04EF5" w:rsidR="00BC7FAA" w:rsidRPr="00BB17A1" w:rsidRDefault="00BC7FAA" w:rsidP="00B96C32">
      <w:pPr>
        <w:ind w:right="315"/>
        <w:rPr>
          <w:color w:val="000000" w:themeColor="text1"/>
          <w:sz w:val="22"/>
          <w:szCs w:val="22"/>
        </w:rPr>
      </w:pPr>
    </w:p>
    <w:p w14:paraId="7850249D" w14:textId="0A859DB8" w:rsidR="00514FFD" w:rsidRPr="00694E91" w:rsidRDefault="00977B7C" w:rsidP="00694E91">
      <w:pPr>
        <w:ind w:left="180" w:right="315"/>
        <w:rPr>
          <w:rFonts w:ascii="Raleway SemiBold" w:hAnsi="Raleway SemiBold"/>
          <w:b/>
          <w:bCs/>
          <w:color w:val="000000" w:themeColor="text1"/>
        </w:rPr>
      </w:pPr>
      <w:r w:rsidRPr="00BB17A1">
        <w:rPr>
          <w:rFonts w:ascii="Raleway SemiBold" w:hAnsi="Raleway SemiBold"/>
          <w:b/>
          <w:bCs/>
          <w:color w:val="000000" w:themeColor="text1"/>
        </w:rPr>
        <w:t xml:space="preserve">A MOTHER… </w:t>
      </w:r>
    </w:p>
    <w:p w14:paraId="5DE8A74E" w14:textId="1204DA0F" w:rsidR="00514FFD" w:rsidRPr="00BB17A1" w:rsidRDefault="000F4E35" w:rsidP="00693363">
      <w:pPr>
        <w:ind w:left="180" w:right="135"/>
        <w:rPr>
          <w:rFonts w:ascii="Raleway SemiBold" w:hAnsi="Raleway SemiBold"/>
          <w:b/>
          <w:bCs/>
          <w:color w:val="000000" w:themeColor="text1"/>
        </w:rPr>
      </w:pPr>
      <w:r w:rsidRPr="00BB17A1">
        <w:rPr>
          <w:color w:val="000000" w:themeColor="text1"/>
          <w:sz w:val="22"/>
          <w:szCs w:val="22"/>
        </w:rPr>
        <w:t>_____________________________</w:t>
      </w:r>
      <w:r w:rsidR="00693363" w:rsidRPr="00BB17A1">
        <w:rPr>
          <w:color w:val="000000" w:themeColor="text1"/>
          <w:sz w:val="22"/>
          <w:szCs w:val="22"/>
        </w:rPr>
        <w:t xml:space="preserve"> </w:t>
      </w:r>
      <w:r w:rsidR="00693363" w:rsidRPr="00BB17A1">
        <w:rPr>
          <w:rFonts w:ascii="Raleway SemiBold" w:hAnsi="Raleway SemiBold"/>
          <w:b/>
          <w:bCs/>
          <w:color w:val="000000" w:themeColor="text1"/>
        </w:rPr>
        <w:t>FOR HER CHILDREN</w:t>
      </w:r>
    </w:p>
    <w:p w14:paraId="2BD5CAAC" w14:textId="5E6FA55A" w:rsidR="00AE676C" w:rsidRDefault="00514FFD" w:rsidP="00694E91">
      <w:pPr>
        <w:ind w:left="180" w:right="315"/>
        <w:rPr>
          <w:color w:val="000000" w:themeColor="text1"/>
          <w:sz w:val="21"/>
          <w:szCs w:val="21"/>
        </w:rPr>
      </w:pPr>
      <w:r w:rsidRPr="00BB17A1">
        <w:rPr>
          <w:b/>
          <w:i/>
          <w:color w:val="000000" w:themeColor="text1"/>
          <w:sz w:val="21"/>
          <w:szCs w:val="21"/>
        </w:rPr>
        <w:t xml:space="preserve">Isaiah 49:15 - </w:t>
      </w:r>
      <w:r w:rsidRPr="00BB17A1">
        <w:rPr>
          <w:i/>
          <w:color w:val="000000" w:themeColor="text1"/>
          <w:sz w:val="21"/>
          <w:szCs w:val="21"/>
        </w:rPr>
        <w:t>“Can a woman forget her nursing child And have no compassion on the son of her womb? Even these may forget, but I will not forget you.</w:t>
      </w:r>
      <w:r w:rsidRPr="00BB17A1">
        <w:rPr>
          <w:color w:val="000000" w:themeColor="text1"/>
          <w:sz w:val="21"/>
          <w:szCs w:val="21"/>
        </w:rPr>
        <w:t xml:space="preserve"> </w:t>
      </w:r>
      <w:r w:rsidR="00D95130" w:rsidRPr="00BB17A1">
        <w:rPr>
          <w:rFonts w:eastAsia="Times New Roman"/>
          <w:color w:val="000000" w:themeColor="text1"/>
          <w:sz w:val="21"/>
          <w:szCs w:val="21"/>
          <w:shd w:val="clear" w:color="auto" w:fill="FDFEFF"/>
        </w:rPr>
        <w:t>(NASB)</w:t>
      </w:r>
    </w:p>
    <w:p w14:paraId="7C274B6D" w14:textId="77777777" w:rsidR="00694E91" w:rsidRPr="00694E91" w:rsidRDefault="00694E91" w:rsidP="00694E91">
      <w:pPr>
        <w:ind w:left="180" w:right="315"/>
        <w:rPr>
          <w:color w:val="000000" w:themeColor="text1"/>
          <w:sz w:val="21"/>
          <w:szCs w:val="21"/>
        </w:rPr>
      </w:pPr>
    </w:p>
    <w:p w14:paraId="0E7E1E8D" w14:textId="4B012247" w:rsidR="00514FFD" w:rsidRPr="00BB17A1" w:rsidRDefault="00F05CF2" w:rsidP="00693363">
      <w:pPr>
        <w:ind w:left="180" w:right="135"/>
        <w:rPr>
          <w:color w:val="000000" w:themeColor="text1"/>
          <w:sz w:val="21"/>
          <w:szCs w:val="21"/>
        </w:rPr>
      </w:pPr>
      <w:r w:rsidRPr="00BB17A1">
        <w:rPr>
          <w:rFonts w:ascii="Raleway SemiBold" w:hAnsi="Raleway SemiBold"/>
          <w:b/>
          <w:bCs/>
          <w:color w:val="000000" w:themeColor="text1"/>
        </w:rPr>
        <w:t>BRING</w:t>
      </w:r>
      <w:r w:rsidR="003878FD" w:rsidRPr="00BB17A1">
        <w:rPr>
          <w:rFonts w:ascii="Raleway SemiBold" w:hAnsi="Raleway SemiBold"/>
          <w:b/>
          <w:bCs/>
          <w:color w:val="000000" w:themeColor="text1"/>
        </w:rPr>
        <w:t>S</w:t>
      </w:r>
      <w:r w:rsidRPr="00BB17A1">
        <w:rPr>
          <w:rFonts w:ascii="Raleway SemiBold" w:hAnsi="Raleway SemiBold"/>
          <w:b/>
          <w:bCs/>
          <w:color w:val="000000" w:themeColor="text1"/>
        </w:rPr>
        <w:t xml:space="preserve"> </w:t>
      </w:r>
      <w:r w:rsidR="000F4E35" w:rsidRPr="00BB17A1">
        <w:rPr>
          <w:color w:val="000000" w:themeColor="text1"/>
          <w:sz w:val="22"/>
          <w:szCs w:val="22"/>
        </w:rPr>
        <w:t>_____________________________</w:t>
      </w:r>
      <w:r w:rsidR="00693363" w:rsidRPr="00BB17A1">
        <w:rPr>
          <w:i/>
          <w:color w:val="000000" w:themeColor="text1"/>
          <w:sz w:val="21"/>
          <w:szCs w:val="21"/>
        </w:rPr>
        <w:t xml:space="preserve"> Surely I have composed and quieted my soul; Like a weaned child </w:t>
      </w:r>
      <w:r w:rsidR="00693363" w:rsidRPr="00BB17A1">
        <w:rPr>
          <w:i/>
          <w:iCs/>
          <w:color w:val="000000" w:themeColor="text1"/>
          <w:sz w:val="21"/>
          <w:szCs w:val="21"/>
        </w:rPr>
        <w:t>rests</w:t>
      </w:r>
      <w:r w:rsidR="00693363" w:rsidRPr="00BB17A1">
        <w:rPr>
          <w:i/>
          <w:color w:val="000000" w:themeColor="text1"/>
          <w:sz w:val="21"/>
          <w:szCs w:val="21"/>
        </w:rPr>
        <w:t xml:space="preserve"> against his mother, My soul is like a weaned child within me. </w:t>
      </w:r>
      <w:r w:rsidR="00693363" w:rsidRPr="00BB17A1">
        <w:rPr>
          <w:b/>
          <w:i/>
          <w:color w:val="000000" w:themeColor="text1"/>
          <w:sz w:val="21"/>
          <w:szCs w:val="21"/>
        </w:rPr>
        <w:t>Psalm 131:2</w:t>
      </w:r>
      <w:r w:rsidR="00D95130" w:rsidRPr="00BB17A1">
        <w:rPr>
          <w:b/>
          <w:i/>
          <w:color w:val="000000" w:themeColor="text1"/>
          <w:sz w:val="21"/>
          <w:szCs w:val="21"/>
        </w:rPr>
        <w:t xml:space="preserve"> </w:t>
      </w:r>
      <w:r w:rsidR="00D95130" w:rsidRPr="00BB17A1">
        <w:rPr>
          <w:rFonts w:eastAsia="Times New Roman"/>
          <w:color w:val="000000" w:themeColor="text1"/>
          <w:sz w:val="21"/>
          <w:szCs w:val="21"/>
          <w:shd w:val="clear" w:color="auto" w:fill="FDFEFF"/>
        </w:rPr>
        <w:t>(NASB)</w:t>
      </w:r>
    </w:p>
    <w:p w14:paraId="43CCE88C" w14:textId="77777777" w:rsidR="00AE676C" w:rsidRPr="00BB17A1" w:rsidRDefault="00AE676C" w:rsidP="008A7999">
      <w:pPr>
        <w:ind w:left="90" w:right="315"/>
        <w:rPr>
          <w:rFonts w:ascii="Raleway SemiBold" w:hAnsi="Raleway SemiBold"/>
          <w:b/>
          <w:bCs/>
          <w:color w:val="000000" w:themeColor="text1"/>
        </w:rPr>
      </w:pPr>
    </w:p>
    <w:p w14:paraId="27022850" w14:textId="77777777" w:rsidR="00AE676C" w:rsidRPr="00BB17A1" w:rsidRDefault="00AE676C" w:rsidP="008A7999">
      <w:pPr>
        <w:ind w:left="90" w:right="315"/>
        <w:rPr>
          <w:rFonts w:ascii="Raleway SemiBold" w:hAnsi="Raleway SemiBold"/>
          <w:b/>
          <w:bCs/>
          <w:color w:val="000000" w:themeColor="text1"/>
        </w:rPr>
      </w:pPr>
    </w:p>
    <w:p w14:paraId="7E50F0EC" w14:textId="77777777" w:rsidR="00693363" w:rsidRPr="00BB17A1" w:rsidRDefault="00693363" w:rsidP="008A7999">
      <w:pPr>
        <w:ind w:left="90" w:right="315"/>
        <w:rPr>
          <w:rFonts w:ascii="Raleway SemiBold" w:hAnsi="Raleway SemiBold"/>
          <w:b/>
          <w:bCs/>
          <w:color w:val="000000" w:themeColor="text1"/>
        </w:rPr>
      </w:pPr>
    </w:p>
    <w:p w14:paraId="02378267" w14:textId="77777777" w:rsidR="00693363" w:rsidRPr="00BB17A1" w:rsidRDefault="00693363" w:rsidP="008A7999">
      <w:pPr>
        <w:ind w:left="90" w:right="315"/>
        <w:rPr>
          <w:rFonts w:ascii="Raleway SemiBold" w:hAnsi="Raleway SemiBold"/>
          <w:b/>
          <w:bCs/>
          <w:color w:val="000000" w:themeColor="text1"/>
        </w:rPr>
      </w:pPr>
    </w:p>
    <w:p w14:paraId="54FC3983" w14:textId="77777777" w:rsidR="00D95130" w:rsidRPr="00BB17A1" w:rsidRDefault="00D95130" w:rsidP="000F4E35">
      <w:pPr>
        <w:ind w:left="180" w:right="315"/>
        <w:rPr>
          <w:rFonts w:ascii="Raleway SemiBold" w:hAnsi="Raleway SemiBold"/>
          <w:b/>
          <w:bCs/>
          <w:color w:val="000000" w:themeColor="text1"/>
        </w:rPr>
      </w:pPr>
    </w:p>
    <w:p w14:paraId="0CABDA23" w14:textId="0D066785" w:rsidR="000F4E35" w:rsidRPr="00BB17A1" w:rsidRDefault="000F4E35" w:rsidP="00694E91">
      <w:pPr>
        <w:ind w:left="180" w:right="315"/>
        <w:rPr>
          <w:rFonts w:ascii="Raleway SemiBold" w:hAnsi="Raleway SemiBold"/>
          <w:b/>
          <w:bCs/>
          <w:color w:val="000000" w:themeColor="text1"/>
        </w:rPr>
      </w:pPr>
      <w:r w:rsidRPr="00BB17A1">
        <w:rPr>
          <w:rFonts w:ascii="Raleway SemiBold" w:hAnsi="Raleway SemiBold"/>
          <w:b/>
          <w:bCs/>
          <w:color w:val="000000" w:themeColor="text1"/>
        </w:rPr>
        <w:t>MOTHERS…</w:t>
      </w:r>
      <w:r w:rsidR="00F05CF2" w:rsidRPr="00BB17A1">
        <w:rPr>
          <w:rFonts w:ascii="Raleway SemiBold" w:hAnsi="Raleway SemiBold"/>
          <w:b/>
          <w:bCs/>
          <w:color w:val="000000" w:themeColor="text1"/>
        </w:rPr>
        <w:t xml:space="preserve"> </w:t>
      </w:r>
    </w:p>
    <w:p w14:paraId="5D7C5B06" w14:textId="048942F4" w:rsidR="00514FFD" w:rsidRPr="00BB17A1" w:rsidRDefault="000F4E35" w:rsidP="000F4E35">
      <w:pPr>
        <w:ind w:left="180" w:right="135"/>
        <w:rPr>
          <w:color w:val="000000" w:themeColor="text1"/>
          <w:sz w:val="21"/>
          <w:szCs w:val="21"/>
        </w:rPr>
      </w:pPr>
      <w:r w:rsidRPr="00BB17A1">
        <w:rPr>
          <w:color w:val="000000" w:themeColor="text1"/>
          <w:sz w:val="22"/>
          <w:szCs w:val="22"/>
        </w:rPr>
        <w:t>_____________________________</w:t>
      </w:r>
      <w:r w:rsidRPr="00BB17A1">
        <w:rPr>
          <w:i/>
          <w:color w:val="000000" w:themeColor="text1"/>
          <w:sz w:val="21"/>
          <w:szCs w:val="21"/>
        </w:rPr>
        <w:t xml:space="preserve">“O Jerusalem, Jerusalem, </w:t>
      </w:r>
      <w:r w:rsidRPr="00BB17A1">
        <w:rPr>
          <w:i/>
          <w:iCs/>
          <w:color w:val="000000" w:themeColor="text1"/>
          <w:sz w:val="21"/>
          <w:szCs w:val="21"/>
        </w:rPr>
        <w:t>the city</w:t>
      </w:r>
      <w:r w:rsidRPr="00BB17A1">
        <w:rPr>
          <w:i/>
          <w:color w:val="000000" w:themeColor="text1"/>
          <w:sz w:val="21"/>
          <w:szCs w:val="21"/>
        </w:rPr>
        <w:t xml:space="preserve"> that kills the prophets and stones those sent to her! How often I wanted to gather your children together, just </w:t>
      </w:r>
      <w:r w:rsidRPr="00BB17A1">
        <w:rPr>
          <w:bCs/>
          <w:i/>
          <w:color w:val="000000" w:themeColor="text1"/>
          <w:sz w:val="21"/>
          <w:szCs w:val="21"/>
        </w:rPr>
        <w:t>as</w:t>
      </w:r>
      <w:r w:rsidRPr="00BB17A1">
        <w:rPr>
          <w:i/>
          <w:color w:val="000000" w:themeColor="text1"/>
          <w:sz w:val="21"/>
          <w:szCs w:val="21"/>
        </w:rPr>
        <w:t xml:space="preserve"> </w:t>
      </w:r>
      <w:r w:rsidRPr="00BB17A1">
        <w:rPr>
          <w:bCs/>
          <w:i/>
          <w:color w:val="000000" w:themeColor="text1"/>
          <w:sz w:val="21"/>
          <w:szCs w:val="21"/>
        </w:rPr>
        <w:t>a</w:t>
      </w:r>
      <w:r w:rsidRPr="00BB17A1">
        <w:rPr>
          <w:i/>
          <w:color w:val="000000" w:themeColor="text1"/>
          <w:sz w:val="21"/>
          <w:szCs w:val="21"/>
        </w:rPr>
        <w:t xml:space="preserve"> </w:t>
      </w:r>
      <w:r w:rsidRPr="00BB17A1">
        <w:rPr>
          <w:bCs/>
          <w:i/>
          <w:color w:val="000000" w:themeColor="text1"/>
          <w:sz w:val="21"/>
          <w:szCs w:val="21"/>
        </w:rPr>
        <w:t>hen</w:t>
      </w:r>
      <w:r w:rsidRPr="00BB17A1">
        <w:rPr>
          <w:i/>
          <w:color w:val="000000" w:themeColor="text1"/>
          <w:sz w:val="21"/>
          <w:szCs w:val="21"/>
        </w:rPr>
        <w:t xml:space="preserve"> </w:t>
      </w:r>
      <w:r w:rsidRPr="00BB17A1">
        <w:rPr>
          <w:i/>
          <w:iCs/>
          <w:color w:val="000000" w:themeColor="text1"/>
          <w:sz w:val="21"/>
          <w:szCs w:val="21"/>
        </w:rPr>
        <w:t>gathers</w:t>
      </w:r>
      <w:r w:rsidRPr="00BB17A1">
        <w:rPr>
          <w:i/>
          <w:color w:val="000000" w:themeColor="text1"/>
          <w:sz w:val="21"/>
          <w:szCs w:val="21"/>
        </w:rPr>
        <w:t xml:space="preserve"> her brood under her wings, and you would not </w:t>
      </w:r>
      <w:r w:rsidRPr="00BB17A1">
        <w:rPr>
          <w:i/>
          <w:iCs/>
          <w:color w:val="000000" w:themeColor="text1"/>
          <w:sz w:val="21"/>
          <w:szCs w:val="21"/>
        </w:rPr>
        <w:t xml:space="preserve">have it! </w:t>
      </w:r>
      <w:r w:rsidR="00514FFD" w:rsidRPr="00BB17A1">
        <w:rPr>
          <w:b/>
          <w:i/>
          <w:color w:val="000000" w:themeColor="text1"/>
          <w:sz w:val="21"/>
          <w:szCs w:val="21"/>
        </w:rPr>
        <w:t>Luke 13:34</w:t>
      </w:r>
      <w:r w:rsidR="00D95130" w:rsidRPr="00BB17A1">
        <w:rPr>
          <w:b/>
          <w:i/>
          <w:color w:val="000000" w:themeColor="text1"/>
          <w:sz w:val="21"/>
          <w:szCs w:val="21"/>
        </w:rPr>
        <w:t xml:space="preserve"> </w:t>
      </w:r>
      <w:r w:rsidR="00D95130" w:rsidRPr="00BB17A1">
        <w:rPr>
          <w:rFonts w:eastAsia="Times New Roman"/>
          <w:color w:val="000000" w:themeColor="text1"/>
          <w:sz w:val="21"/>
          <w:szCs w:val="21"/>
          <w:shd w:val="clear" w:color="auto" w:fill="FDFEFF"/>
        </w:rPr>
        <w:t>(NASB)</w:t>
      </w:r>
    </w:p>
    <w:p w14:paraId="3599874F" w14:textId="77777777" w:rsidR="00514FFD" w:rsidRPr="00BB17A1" w:rsidRDefault="00514FFD" w:rsidP="008A7999">
      <w:pPr>
        <w:ind w:left="90" w:right="315"/>
        <w:rPr>
          <w:color w:val="000000" w:themeColor="text1"/>
          <w:sz w:val="22"/>
          <w:szCs w:val="22"/>
        </w:rPr>
      </w:pPr>
    </w:p>
    <w:p w14:paraId="2CF240E0" w14:textId="7CCE5D29" w:rsidR="008A7999" w:rsidRPr="00BB17A1" w:rsidRDefault="000F4E35" w:rsidP="000F4E35">
      <w:pPr>
        <w:ind w:left="180" w:right="135"/>
        <w:rPr>
          <w:color w:val="000000" w:themeColor="text1"/>
          <w:sz w:val="21"/>
          <w:szCs w:val="21"/>
        </w:rPr>
      </w:pPr>
      <w:r w:rsidRPr="00BB17A1">
        <w:rPr>
          <w:color w:val="000000" w:themeColor="text1"/>
          <w:sz w:val="22"/>
          <w:szCs w:val="22"/>
        </w:rPr>
        <w:t xml:space="preserve">_____________________________ </w:t>
      </w:r>
      <w:r w:rsidR="00F05CF2" w:rsidRPr="00BB17A1">
        <w:rPr>
          <w:rFonts w:ascii="Raleway SemiBold" w:hAnsi="Raleway SemiBold"/>
          <w:b/>
          <w:bCs/>
          <w:color w:val="000000" w:themeColor="text1"/>
        </w:rPr>
        <w:t xml:space="preserve">THEIR CHILDREN </w:t>
      </w:r>
      <w:r w:rsidRPr="00BB17A1">
        <w:rPr>
          <w:i/>
          <w:color w:val="000000" w:themeColor="text1"/>
          <w:sz w:val="21"/>
          <w:szCs w:val="21"/>
        </w:rPr>
        <w:t xml:space="preserve">Hear, my son, your father's instruction, and forsake not your mother's teaching. </w:t>
      </w:r>
      <w:r w:rsidRPr="00BB17A1">
        <w:rPr>
          <w:b/>
          <w:i/>
          <w:color w:val="000000" w:themeColor="text1"/>
          <w:sz w:val="21"/>
          <w:szCs w:val="21"/>
        </w:rPr>
        <w:t>Proverbs 1:8</w:t>
      </w:r>
      <w:r w:rsidR="00D95130" w:rsidRPr="00BB17A1">
        <w:rPr>
          <w:b/>
          <w:i/>
          <w:color w:val="000000" w:themeColor="text1"/>
          <w:sz w:val="21"/>
          <w:szCs w:val="21"/>
        </w:rPr>
        <w:t xml:space="preserve"> </w:t>
      </w:r>
      <w:r w:rsidR="00D95130" w:rsidRPr="00BB17A1">
        <w:rPr>
          <w:rFonts w:eastAsia="Times New Roman"/>
          <w:color w:val="000000" w:themeColor="text1"/>
          <w:sz w:val="21"/>
          <w:szCs w:val="21"/>
          <w:shd w:val="clear" w:color="auto" w:fill="FDFEFF"/>
        </w:rPr>
        <w:t>(NASB)</w:t>
      </w:r>
    </w:p>
    <w:p w14:paraId="18D15CA8" w14:textId="77777777" w:rsidR="00AE676C" w:rsidRPr="00BB17A1" w:rsidRDefault="00AE676C" w:rsidP="00AE676C">
      <w:pPr>
        <w:ind w:left="180" w:right="315"/>
        <w:rPr>
          <w:color w:val="000000" w:themeColor="text1"/>
          <w:sz w:val="21"/>
          <w:szCs w:val="21"/>
        </w:rPr>
      </w:pPr>
    </w:p>
    <w:p w14:paraId="64AF9F13" w14:textId="058CE56D" w:rsidR="008A7999" w:rsidRPr="00BB17A1" w:rsidRDefault="008A7999" w:rsidP="008A7999">
      <w:pPr>
        <w:ind w:left="180" w:right="225"/>
        <w:rPr>
          <w:i/>
          <w:color w:val="000000" w:themeColor="text1"/>
          <w:sz w:val="21"/>
          <w:szCs w:val="21"/>
        </w:rPr>
      </w:pPr>
      <w:r w:rsidRPr="00BB17A1">
        <w:rPr>
          <w:b/>
          <w:i/>
          <w:color w:val="000000" w:themeColor="text1"/>
          <w:sz w:val="21"/>
          <w:szCs w:val="21"/>
        </w:rPr>
        <w:t xml:space="preserve">Proverbs 23:22 - </w:t>
      </w:r>
      <w:r w:rsidRPr="00BB17A1">
        <w:rPr>
          <w:i/>
          <w:color w:val="000000" w:themeColor="text1"/>
          <w:sz w:val="21"/>
          <w:szCs w:val="21"/>
        </w:rPr>
        <w:t xml:space="preserve">Listen to your father who begot you, And do not despise your mother when she is old, </w:t>
      </w:r>
      <w:r w:rsidR="00D95130" w:rsidRPr="00BB17A1">
        <w:rPr>
          <w:rFonts w:eastAsia="Times New Roman"/>
          <w:color w:val="000000" w:themeColor="text1"/>
          <w:sz w:val="21"/>
          <w:szCs w:val="21"/>
          <w:shd w:val="clear" w:color="auto" w:fill="FDFEFF"/>
        </w:rPr>
        <w:t>(NASB)</w:t>
      </w:r>
    </w:p>
    <w:p w14:paraId="32DC5979" w14:textId="77777777" w:rsidR="00AE676C" w:rsidRPr="00BB17A1" w:rsidRDefault="00AE676C" w:rsidP="008A7999">
      <w:pPr>
        <w:ind w:left="180" w:right="225"/>
        <w:rPr>
          <w:color w:val="000000" w:themeColor="text1"/>
          <w:sz w:val="21"/>
          <w:szCs w:val="21"/>
        </w:rPr>
      </w:pPr>
    </w:p>
    <w:p w14:paraId="4A613286" w14:textId="77777777" w:rsidR="00AE676C" w:rsidRPr="00BB17A1" w:rsidRDefault="00AE676C" w:rsidP="008A7999">
      <w:pPr>
        <w:ind w:left="180" w:right="225"/>
        <w:rPr>
          <w:color w:val="000000" w:themeColor="text1"/>
          <w:sz w:val="21"/>
          <w:szCs w:val="21"/>
        </w:rPr>
      </w:pPr>
    </w:p>
    <w:p w14:paraId="4076839A" w14:textId="1E592CBC" w:rsidR="008A7999" w:rsidRPr="00BB17A1" w:rsidRDefault="00F05CF2" w:rsidP="008A7999">
      <w:pPr>
        <w:ind w:left="180" w:right="225"/>
        <w:rPr>
          <w:rFonts w:ascii="Raleway SemiBold" w:hAnsi="Raleway SemiBold" w:cs="Arial"/>
          <w:b/>
          <w:bCs/>
          <w:color w:val="000000" w:themeColor="text1"/>
        </w:rPr>
      </w:pPr>
      <w:r w:rsidRPr="00BB17A1">
        <w:rPr>
          <w:rFonts w:ascii="Raleway SemiBold" w:hAnsi="Raleway SemiBold" w:cs="Arial"/>
          <w:b/>
          <w:bCs/>
          <w:color w:val="000000" w:themeColor="text1"/>
        </w:rPr>
        <w:t>HOW TO BE A GODLY MOM?</w:t>
      </w:r>
    </w:p>
    <w:p w14:paraId="0DDC2808" w14:textId="77777777" w:rsidR="00AE676C" w:rsidRPr="00BB17A1" w:rsidRDefault="00AE676C" w:rsidP="008A7999">
      <w:pPr>
        <w:ind w:left="180" w:right="225"/>
        <w:rPr>
          <w:rFonts w:ascii="Raleway SemiBold" w:hAnsi="Raleway SemiBold"/>
          <w:b/>
          <w:bCs/>
          <w:color w:val="000000" w:themeColor="text1"/>
        </w:rPr>
      </w:pPr>
    </w:p>
    <w:p w14:paraId="1DA393C6" w14:textId="34D9430A" w:rsidR="008A7999" w:rsidRPr="00BB17A1" w:rsidRDefault="00F05CF2" w:rsidP="00693363">
      <w:pPr>
        <w:ind w:left="180" w:right="135"/>
        <w:rPr>
          <w:rFonts w:ascii="Raleway SemiBold" w:hAnsi="Raleway SemiBold"/>
          <w:b/>
          <w:bCs/>
          <w:color w:val="000000" w:themeColor="text1"/>
        </w:rPr>
      </w:pPr>
      <w:r w:rsidRPr="00BB17A1">
        <w:rPr>
          <w:rFonts w:ascii="Raleway SemiBold" w:hAnsi="Raleway SemiBold"/>
          <w:b/>
          <w:bCs/>
          <w:color w:val="000000" w:themeColor="text1"/>
        </w:rPr>
        <w:t xml:space="preserve">BE </w:t>
      </w:r>
      <w:r w:rsidR="00693363" w:rsidRPr="00BB17A1">
        <w:rPr>
          <w:color w:val="000000" w:themeColor="text1"/>
          <w:sz w:val="22"/>
          <w:szCs w:val="22"/>
        </w:rPr>
        <w:t>______________________</w:t>
      </w:r>
      <w:r w:rsidR="000F4E35" w:rsidRPr="00BB17A1">
        <w:rPr>
          <w:color w:val="000000" w:themeColor="text1"/>
          <w:sz w:val="22"/>
          <w:szCs w:val="22"/>
        </w:rPr>
        <w:t>____</w:t>
      </w:r>
      <w:r w:rsidR="00693363" w:rsidRPr="00BB17A1">
        <w:rPr>
          <w:color w:val="000000" w:themeColor="text1"/>
          <w:sz w:val="22"/>
          <w:szCs w:val="22"/>
        </w:rPr>
        <w:t xml:space="preserve"> </w:t>
      </w:r>
      <w:r w:rsidRPr="00BB17A1">
        <w:rPr>
          <w:rFonts w:ascii="Raleway SemiBold" w:hAnsi="Raleway SemiBold"/>
          <w:b/>
          <w:bCs/>
          <w:color w:val="000000" w:themeColor="text1"/>
        </w:rPr>
        <w:t>TO FOLLOWING JESUS</w:t>
      </w:r>
    </w:p>
    <w:p w14:paraId="2768CAD4" w14:textId="70AC59BE" w:rsidR="008A7999" w:rsidRPr="00BB17A1" w:rsidRDefault="008A7999" w:rsidP="008A7999">
      <w:pPr>
        <w:ind w:left="180" w:right="225"/>
        <w:rPr>
          <w:color w:val="000000" w:themeColor="text1"/>
          <w:sz w:val="21"/>
          <w:szCs w:val="21"/>
        </w:rPr>
      </w:pPr>
      <w:r w:rsidRPr="00BB17A1">
        <w:rPr>
          <w:b/>
          <w:i/>
          <w:color w:val="000000" w:themeColor="text1"/>
          <w:sz w:val="21"/>
          <w:szCs w:val="21"/>
        </w:rPr>
        <w:t xml:space="preserve">John 15:4-5 - </w:t>
      </w:r>
      <w:r w:rsidRPr="00BB17A1">
        <w:rPr>
          <w:rFonts w:eastAsia="Times New Roman"/>
          <w:i/>
          <w:color w:val="000000" w:themeColor="text1"/>
          <w:sz w:val="21"/>
          <w:szCs w:val="21"/>
          <w:shd w:val="clear" w:color="auto" w:fill="FDFEFF"/>
        </w:rPr>
        <w:t>Remain in me, as I also remain in you. No branch can bear fruit by itself; it must remain in the vine. Neither can you bear fruit unless you remain in me. "I am the vine; you are the branches. If you remain in me and I in you, you will bear much fruit; apart from me you can do nothing.</w:t>
      </w:r>
      <w:r w:rsidRPr="00BB17A1">
        <w:rPr>
          <w:rFonts w:eastAsia="Times New Roman"/>
          <w:color w:val="000000" w:themeColor="text1"/>
          <w:sz w:val="21"/>
          <w:szCs w:val="21"/>
          <w:shd w:val="clear" w:color="auto" w:fill="FDFEFF"/>
        </w:rPr>
        <w:t xml:space="preserve"> (NIV)</w:t>
      </w:r>
    </w:p>
    <w:p w14:paraId="2978A4A5" w14:textId="77777777" w:rsidR="002D705D" w:rsidRPr="00BB17A1" w:rsidRDefault="002D705D" w:rsidP="00694E91">
      <w:pPr>
        <w:ind w:right="225"/>
        <w:rPr>
          <w:rFonts w:ascii="Raleway SemiBold" w:hAnsi="Raleway SemiBold" w:cs="Arial"/>
          <w:b/>
          <w:bCs/>
          <w:color w:val="000000" w:themeColor="text1"/>
        </w:rPr>
      </w:pPr>
      <w:bookmarkStart w:id="0" w:name="_GoBack"/>
      <w:bookmarkEnd w:id="0"/>
    </w:p>
    <w:p w14:paraId="1D2D4417" w14:textId="77777777" w:rsidR="00D95130" w:rsidRPr="00BB17A1" w:rsidRDefault="002D705D" w:rsidP="00D95130">
      <w:pPr>
        <w:ind w:left="180" w:right="135"/>
        <w:rPr>
          <w:color w:val="000000" w:themeColor="text1"/>
          <w:sz w:val="22"/>
          <w:szCs w:val="22"/>
        </w:rPr>
      </w:pPr>
      <w:r w:rsidRPr="00BB17A1">
        <w:rPr>
          <w:color w:val="000000" w:themeColor="text1"/>
          <w:sz w:val="22"/>
          <w:szCs w:val="22"/>
        </w:rPr>
        <w:t>_________________</w:t>
      </w:r>
      <w:r w:rsidRPr="00BB17A1">
        <w:rPr>
          <w:rFonts w:ascii="Raleway SemiBold" w:hAnsi="Raleway SemiBold" w:cs="Arial"/>
          <w:b/>
          <w:bCs/>
          <w:color w:val="000000" w:themeColor="text1"/>
        </w:rPr>
        <w:t xml:space="preserve"> FOR MY KIDS </w:t>
      </w:r>
      <w:r w:rsidRPr="00BB17A1">
        <w:rPr>
          <w:color w:val="000000" w:themeColor="text1"/>
          <w:sz w:val="22"/>
          <w:szCs w:val="22"/>
        </w:rPr>
        <w:t>________________________</w:t>
      </w:r>
    </w:p>
    <w:p w14:paraId="2C0A15E3" w14:textId="34E79FF5" w:rsidR="002D705D" w:rsidRPr="00BB17A1" w:rsidRDefault="00D95130" w:rsidP="00D95130">
      <w:pPr>
        <w:ind w:left="180" w:right="135"/>
        <w:rPr>
          <w:color w:val="000000" w:themeColor="text1"/>
          <w:sz w:val="10"/>
          <w:szCs w:val="10"/>
        </w:rPr>
      </w:pPr>
      <w:r w:rsidRPr="00BB17A1">
        <w:rPr>
          <w:color w:val="000000" w:themeColor="text1"/>
          <w:sz w:val="21"/>
          <w:szCs w:val="21"/>
        </w:rPr>
        <w:t>J</w:t>
      </w:r>
      <w:r w:rsidR="000953BC" w:rsidRPr="00BB17A1">
        <w:rPr>
          <w:color w:val="000000" w:themeColor="text1"/>
          <w:sz w:val="21"/>
          <w:szCs w:val="21"/>
        </w:rPr>
        <w:t>ob 1:5, 1 Samuel 1, 1 Chronicles 29:19</w:t>
      </w:r>
      <w:r w:rsidRPr="00BB17A1">
        <w:rPr>
          <w:color w:val="000000" w:themeColor="text1"/>
          <w:sz w:val="21"/>
          <w:szCs w:val="21"/>
        </w:rPr>
        <w:t>, 1 Thessalonians 5:17</w:t>
      </w:r>
    </w:p>
    <w:p w14:paraId="4F709C78" w14:textId="77777777" w:rsidR="000953BC" w:rsidRPr="00BB17A1" w:rsidRDefault="000953BC" w:rsidP="008A7999">
      <w:pPr>
        <w:ind w:left="180" w:right="225"/>
        <w:rPr>
          <w:color w:val="000000" w:themeColor="text1"/>
          <w:sz w:val="21"/>
          <w:szCs w:val="21"/>
        </w:rPr>
      </w:pPr>
    </w:p>
    <w:p w14:paraId="19F672F1" w14:textId="77777777" w:rsidR="002D705D" w:rsidRPr="00BB17A1" w:rsidRDefault="002D705D" w:rsidP="008A7999">
      <w:pPr>
        <w:ind w:left="180" w:right="225"/>
        <w:rPr>
          <w:rFonts w:ascii="Raleway SemiBold" w:hAnsi="Raleway SemiBold" w:cs="Arial"/>
          <w:b/>
          <w:bCs/>
          <w:color w:val="000000" w:themeColor="text1"/>
        </w:rPr>
      </w:pPr>
    </w:p>
    <w:p w14:paraId="60AA41A0" w14:textId="77777777" w:rsidR="00693363" w:rsidRPr="00BB17A1" w:rsidRDefault="00F05CF2" w:rsidP="000F4E35">
      <w:pPr>
        <w:ind w:left="180" w:right="135"/>
        <w:rPr>
          <w:rFonts w:ascii="Raleway SemiBold" w:hAnsi="Raleway SemiBold" w:cs="Arial"/>
          <w:b/>
          <w:bCs/>
          <w:color w:val="000000" w:themeColor="text1"/>
          <w:sz w:val="10"/>
          <w:szCs w:val="10"/>
        </w:rPr>
      </w:pPr>
      <w:r w:rsidRPr="00BB17A1">
        <w:rPr>
          <w:rFonts w:ascii="Raleway SemiBold" w:hAnsi="Raleway SemiBold" w:cs="Arial"/>
          <w:b/>
          <w:bCs/>
          <w:color w:val="000000" w:themeColor="text1"/>
        </w:rPr>
        <w:t xml:space="preserve">MY ULTIMATE GOAL AS A MOM IS TO RAISE UP </w:t>
      </w:r>
    </w:p>
    <w:p w14:paraId="05B3E3BA" w14:textId="77777777" w:rsidR="00693363" w:rsidRPr="00BB17A1" w:rsidRDefault="00693363" w:rsidP="000F4E35">
      <w:pPr>
        <w:ind w:left="180" w:right="135"/>
        <w:rPr>
          <w:rFonts w:ascii="Raleway SemiBold" w:hAnsi="Raleway SemiBold" w:cs="Arial"/>
          <w:b/>
          <w:bCs/>
          <w:color w:val="000000" w:themeColor="text1"/>
          <w:sz w:val="10"/>
          <w:szCs w:val="10"/>
        </w:rPr>
      </w:pPr>
    </w:p>
    <w:p w14:paraId="47B2C158" w14:textId="77777777" w:rsidR="00A26B84" w:rsidRPr="00BB17A1" w:rsidRDefault="00F05CF2" w:rsidP="00A26B84">
      <w:pPr>
        <w:ind w:left="180" w:right="135"/>
        <w:rPr>
          <w:rFonts w:ascii="Raleway SemiBold" w:hAnsi="Raleway SemiBold" w:cs="Arial"/>
          <w:b/>
          <w:bCs/>
          <w:color w:val="000000" w:themeColor="text1"/>
          <w:sz w:val="10"/>
          <w:szCs w:val="10"/>
        </w:rPr>
      </w:pPr>
      <w:r w:rsidRPr="00BB17A1">
        <w:rPr>
          <w:rFonts w:ascii="Raleway SemiBold" w:hAnsi="Raleway SemiBold" w:cs="Arial"/>
          <w:b/>
          <w:bCs/>
          <w:color w:val="000000" w:themeColor="text1"/>
        </w:rPr>
        <w:t xml:space="preserve">CHILDREN WHO </w:t>
      </w:r>
      <w:r w:rsidR="000F4E35" w:rsidRPr="00BB17A1">
        <w:rPr>
          <w:color w:val="000000" w:themeColor="text1"/>
          <w:sz w:val="22"/>
          <w:szCs w:val="22"/>
        </w:rPr>
        <w:t>_____________________________</w:t>
      </w:r>
      <w:r w:rsidR="00A26B84" w:rsidRPr="00BB17A1">
        <w:rPr>
          <w:color w:val="000000" w:themeColor="text1"/>
          <w:sz w:val="22"/>
          <w:szCs w:val="22"/>
        </w:rPr>
        <w:t xml:space="preserve"> </w:t>
      </w:r>
      <w:r w:rsidR="00693363" w:rsidRPr="00BB17A1">
        <w:rPr>
          <w:rFonts w:ascii="Raleway SemiBold" w:hAnsi="Raleway SemiBold" w:cs="Arial"/>
          <w:b/>
          <w:bCs/>
          <w:color w:val="000000" w:themeColor="text1"/>
        </w:rPr>
        <w:t>&amp;</w:t>
      </w:r>
      <w:r w:rsidRPr="00BB17A1">
        <w:rPr>
          <w:rFonts w:ascii="Raleway SemiBold" w:hAnsi="Raleway SemiBold" w:cs="Arial"/>
          <w:b/>
          <w:bCs/>
          <w:color w:val="000000" w:themeColor="text1"/>
        </w:rPr>
        <w:t xml:space="preserve"> </w:t>
      </w:r>
    </w:p>
    <w:p w14:paraId="130D0D8A" w14:textId="77777777" w:rsidR="00A26B84" w:rsidRPr="00BB17A1" w:rsidRDefault="00A26B84" w:rsidP="00A26B84">
      <w:pPr>
        <w:ind w:left="180" w:right="135"/>
        <w:rPr>
          <w:rFonts w:ascii="Raleway SemiBold" w:hAnsi="Raleway SemiBold" w:cs="Arial"/>
          <w:b/>
          <w:bCs/>
          <w:color w:val="000000" w:themeColor="text1"/>
          <w:sz w:val="10"/>
          <w:szCs w:val="10"/>
        </w:rPr>
      </w:pPr>
    </w:p>
    <w:p w14:paraId="4F9A9E9A" w14:textId="2FB021CA" w:rsidR="0098690E" w:rsidRPr="00BB17A1" w:rsidRDefault="00693363" w:rsidP="00A26B84">
      <w:pPr>
        <w:ind w:left="180" w:right="135"/>
        <w:rPr>
          <w:color w:val="000000" w:themeColor="text1"/>
          <w:sz w:val="21"/>
          <w:szCs w:val="21"/>
        </w:rPr>
      </w:pPr>
      <w:r w:rsidRPr="00BB17A1">
        <w:rPr>
          <w:color w:val="000000" w:themeColor="text1"/>
          <w:sz w:val="22"/>
          <w:szCs w:val="22"/>
        </w:rPr>
        <w:t xml:space="preserve">_________________________ </w:t>
      </w:r>
      <w:r w:rsidR="00F05CF2" w:rsidRPr="00BB17A1">
        <w:rPr>
          <w:rFonts w:ascii="Raleway SemiBold" w:hAnsi="Raleway SemiBold" w:cs="Arial"/>
          <w:b/>
          <w:bCs/>
          <w:color w:val="000000" w:themeColor="text1"/>
        </w:rPr>
        <w:t xml:space="preserve">JESUS. </w:t>
      </w:r>
      <w:r w:rsidRPr="00BB17A1">
        <w:rPr>
          <w:rFonts w:eastAsia="Times New Roman"/>
          <w:i/>
          <w:color w:val="000000" w:themeColor="text1"/>
          <w:sz w:val="21"/>
          <w:szCs w:val="21"/>
          <w:shd w:val="clear" w:color="auto" w:fill="FFFFFF"/>
        </w:rPr>
        <w:t xml:space="preserve">Train up a child in the way he should go; even when he is old he will not depart from it </w:t>
      </w:r>
      <w:r w:rsidR="0098690E" w:rsidRPr="00BB17A1">
        <w:rPr>
          <w:b/>
          <w:i/>
          <w:color w:val="000000" w:themeColor="text1"/>
          <w:sz w:val="21"/>
          <w:szCs w:val="21"/>
        </w:rPr>
        <w:t>Proverbs 22:6</w:t>
      </w:r>
      <w:r w:rsidR="0098690E" w:rsidRPr="00BB17A1">
        <w:rPr>
          <w:i/>
          <w:color w:val="000000" w:themeColor="text1"/>
          <w:sz w:val="21"/>
          <w:szCs w:val="21"/>
        </w:rPr>
        <w:t xml:space="preserve"> </w:t>
      </w:r>
    </w:p>
    <w:p w14:paraId="7A39EDD2" w14:textId="79C356EE" w:rsidR="008A7999" w:rsidRPr="00BB17A1" w:rsidRDefault="0098690E" w:rsidP="0098690E">
      <w:pPr>
        <w:ind w:left="180" w:right="135"/>
        <w:rPr>
          <w:rFonts w:ascii="Raleway SemiBold" w:hAnsi="Raleway SemiBold"/>
          <w:b/>
          <w:bCs/>
          <w:color w:val="000000" w:themeColor="text1"/>
        </w:rPr>
      </w:pPr>
      <w:r w:rsidRPr="00BB17A1">
        <w:rPr>
          <w:rFonts w:eastAsia="Times New Roman"/>
          <w:color w:val="000000" w:themeColor="text1"/>
          <w:sz w:val="21"/>
          <w:szCs w:val="21"/>
          <w:shd w:val="clear" w:color="auto" w:fill="FFFFFF"/>
        </w:rPr>
        <w:t xml:space="preserve"> </w:t>
      </w:r>
      <w:r w:rsidR="00693363" w:rsidRPr="00BB17A1">
        <w:rPr>
          <w:rFonts w:eastAsia="Times New Roman"/>
          <w:color w:val="000000" w:themeColor="text1"/>
          <w:sz w:val="21"/>
          <w:szCs w:val="21"/>
          <w:shd w:val="clear" w:color="auto" w:fill="FFFFFF"/>
        </w:rPr>
        <w:t>(ESV).</w:t>
      </w:r>
    </w:p>
    <w:p w14:paraId="42F7D4BA" w14:textId="77777777" w:rsidR="00E6328B" w:rsidRPr="00BB17A1" w:rsidRDefault="00E6328B" w:rsidP="00693363">
      <w:pPr>
        <w:ind w:right="135"/>
        <w:rPr>
          <w:color w:val="000000" w:themeColor="text1"/>
          <w:sz w:val="22"/>
          <w:szCs w:val="22"/>
        </w:rPr>
      </w:pPr>
    </w:p>
    <w:p w14:paraId="5A12A2D9" w14:textId="77777777" w:rsidR="004F5911" w:rsidRPr="00BB17A1" w:rsidRDefault="004F5911" w:rsidP="00BC7FAA">
      <w:pPr>
        <w:ind w:left="180" w:right="135"/>
        <w:rPr>
          <w:color w:val="000000" w:themeColor="text1"/>
          <w:sz w:val="22"/>
          <w:szCs w:val="22"/>
        </w:rPr>
      </w:pPr>
    </w:p>
    <w:sectPr w:rsidR="004F5911" w:rsidRPr="00BB17A1" w:rsidSect="00482A74">
      <w:pgSz w:w="15840" w:h="12240" w:orient="landscape"/>
      <w:pgMar w:top="720" w:right="81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Raleway">
    <w:altName w:val="Lucida Sans Unicode"/>
    <w:charset w:val="00"/>
    <w:family w:val="auto"/>
    <w:pitch w:val="variable"/>
    <w:sig w:usb0="A00000BF" w:usb1="5000005B" w:usb2="00000000" w:usb3="00000000" w:csb0="00000093"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mo">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Raleway SemiBold">
    <w:altName w:val="Lucida Sans Unicode"/>
    <w:charset w:val="00"/>
    <w:family w:val="auto"/>
    <w:pitch w:val="variable"/>
    <w:sig w:usb0="A00000BF" w:usb1="5000005B"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461"/>
    <w:multiLevelType w:val="hybridMultilevel"/>
    <w:tmpl w:val="704E014C"/>
    <w:lvl w:ilvl="0" w:tplc="257C80F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813A3"/>
    <w:multiLevelType w:val="hybridMultilevel"/>
    <w:tmpl w:val="0D6E73BA"/>
    <w:lvl w:ilvl="0" w:tplc="1068BE08">
      <w:start w:val="1"/>
      <w:numFmt w:val="decimal"/>
      <w:lvlText w:val="%1."/>
      <w:lvlJc w:val="left"/>
      <w:pPr>
        <w:ind w:left="1440" w:hanging="360"/>
      </w:pPr>
      <w:rPr>
        <w:rFonts w:ascii="Times New Roman" w:hAnsi="Times New Roman" w:cs="Times New Roman"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A22EDD"/>
    <w:multiLevelType w:val="hybridMultilevel"/>
    <w:tmpl w:val="B6AC72B2"/>
    <w:lvl w:ilvl="0" w:tplc="AE9E5C3A">
      <w:start w:val="4"/>
      <w:numFmt w:val="bullet"/>
      <w:lvlText w:val="-"/>
      <w:lvlJc w:val="left"/>
      <w:pPr>
        <w:ind w:left="720" w:hanging="360"/>
      </w:pPr>
      <w:rPr>
        <w:rFonts w:ascii="Raleway" w:eastAsiaTheme="minorHAnsi" w:hAnsi="Ralewa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7503C"/>
    <w:multiLevelType w:val="hybridMultilevel"/>
    <w:tmpl w:val="93F00718"/>
    <w:lvl w:ilvl="0" w:tplc="6FE4E9A4">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76C27"/>
    <w:multiLevelType w:val="hybridMultilevel"/>
    <w:tmpl w:val="C534EDF0"/>
    <w:lvl w:ilvl="0" w:tplc="6FE4E9A4">
      <w:start w:val="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3B4682"/>
    <w:multiLevelType w:val="hybridMultilevel"/>
    <w:tmpl w:val="5E90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F71F2"/>
    <w:multiLevelType w:val="hybridMultilevel"/>
    <w:tmpl w:val="0D6E73BA"/>
    <w:lvl w:ilvl="0" w:tplc="1068BE08">
      <w:start w:val="1"/>
      <w:numFmt w:val="decimal"/>
      <w:lvlText w:val="%1."/>
      <w:lvlJc w:val="left"/>
      <w:pPr>
        <w:ind w:left="1440" w:hanging="360"/>
      </w:pPr>
      <w:rPr>
        <w:rFonts w:ascii="Times New Roman" w:hAnsi="Times New Roman" w:cs="Times New Roman"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CA38DC"/>
    <w:multiLevelType w:val="hybridMultilevel"/>
    <w:tmpl w:val="D67E167E"/>
    <w:lvl w:ilvl="0" w:tplc="62246ED2">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86234"/>
    <w:multiLevelType w:val="hybridMultilevel"/>
    <w:tmpl w:val="B09E0DC6"/>
    <w:lvl w:ilvl="0" w:tplc="59E66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64D80"/>
    <w:multiLevelType w:val="hybridMultilevel"/>
    <w:tmpl w:val="D43ED1E4"/>
    <w:lvl w:ilvl="0" w:tplc="C69E0E8E">
      <w:start w:val="1"/>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9685D"/>
    <w:multiLevelType w:val="hybridMultilevel"/>
    <w:tmpl w:val="C8BED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83506"/>
    <w:multiLevelType w:val="hybridMultilevel"/>
    <w:tmpl w:val="F23C93FA"/>
    <w:lvl w:ilvl="0" w:tplc="3E9C51C8">
      <w:start w:val="1"/>
      <w:numFmt w:val="bullet"/>
      <w:lvlText w:val="-"/>
      <w:lvlJc w:val="left"/>
      <w:pPr>
        <w:ind w:left="720" w:hanging="360"/>
      </w:pPr>
      <w:rPr>
        <w:rFonts w:ascii="Arimo" w:eastAsiaTheme="minorHAnsi" w:hAnsi="Arimo" w:cs="Arimo" w:hint="default"/>
        <w:b w:val="0"/>
        <w:color w:val="010F18"/>
        <w:sz w:val="3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F1663"/>
    <w:multiLevelType w:val="hybridMultilevel"/>
    <w:tmpl w:val="5ADC09A4"/>
    <w:lvl w:ilvl="0" w:tplc="A8A8A1EC">
      <w:start w:val="19"/>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416D29A5"/>
    <w:multiLevelType w:val="hybridMultilevel"/>
    <w:tmpl w:val="9844F248"/>
    <w:lvl w:ilvl="0" w:tplc="D892FD7C">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F35358"/>
    <w:multiLevelType w:val="hybridMultilevel"/>
    <w:tmpl w:val="7630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32FC2"/>
    <w:multiLevelType w:val="hybridMultilevel"/>
    <w:tmpl w:val="4D10C8A6"/>
    <w:lvl w:ilvl="0" w:tplc="6FE4E9A4">
      <w:start w:val="1"/>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246632"/>
    <w:multiLevelType w:val="hybridMultilevel"/>
    <w:tmpl w:val="DA86DAAC"/>
    <w:lvl w:ilvl="0" w:tplc="32148B1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91582D"/>
    <w:multiLevelType w:val="hybridMultilevel"/>
    <w:tmpl w:val="12CEE848"/>
    <w:lvl w:ilvl="0" w:tplc="B9708580">
      <w:start w:val="4"/>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86A55"/>
    <w:multiLevelType w:val="hybridMultilevel"/>
    <w:tmpl w:val="F4F0666A"/>
    <w:lvl w:ilvl="0" w:tplc="D892FD7C">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EE11F3"/>
    <w:multiLevelType w:val="hybridMultilevel"/>
    <w:tmpl w:val="5AF6E9A2"/>
    <w:lvl w:ilvl="0" w:tplc="6EE60EE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DD4E1A"/>
    <w:multiLevelType w:val="hybridMultilevel"/>
    <w:tmpl w:val="6EBE0B24"/>
    <w:lvl w:ilvl="0" w:tplc="CAACE3D8">
      <w:start w:val="2"/>
      <w:numFmt w:val="bullet"/>
      <w:lvlText w:val="-"/>
      <w:lvlJc w:val="left"/>
      <w:pPr>
        <w:ind w:left="720" w:hanging="360"/>
      </w:pPr>
      <w:rPr>
        <w:rFonts w:ascii="Cambria" w:eastAsiaTheme="minorHAnsi" w:hAnsi="Cambria" w:cs="Arim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09638C"/>
    <w:multiLevelType w:val="hybridMultilevel"/>
    <w:tmpl w:val="39D06526"/>
    <w:lvl w:ilvl="0" w:tplc="D892FD7C">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5A6CB1"/>
    <w:multiLevelType w:val="hybridMultilevel"/>
    <w:tmpl w:val="A74A4BB0"/>
    <w:lvl w:ilvl="0" w:tplc="35F42CDE">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1C0EBE"/>
    <w:multiLevelType w:val="hybridMultilevel"/>
    <w:tmpl w:val="0D6E73BA"/>
    <w:lvl w:ilvl="0" w:tplc="1068BE08">
      <w:start w:val="1"/>
      <w:numFmt w:val="decimal"/>
      <w:lvlText w:val="%1."/>
      <w:lvlJc w:val="left"/>
      <w:pPr>
        <w:ind w:left="1440" w:hanging="360"/>
      </w:pPr>
      <w:rPr>
        <w:rFonts w:ascii="Times New Roman" w:hAnsi="Times New Roman" w:cs="Times New Roman"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0"/>
  </w:num>
  <w:num w:numId="3">
    <w:abstractNumId w:val="8"/>
  </w:num>
  <w:num w:numId="4">
    <w:abstractNumId w:val="4"/>
  </w:num>
  <w:num w:numId="5">
    <w:abstractNumId w:val="11"/>
  </w:num>
  <w:num w:numId="6">
    <w:abstractNumId w:val="18"/>
  </w:num>
  <w:num w:numId="7">
    <w:abstractNumId w:val="12"/>
  </w:num>
  <w:num w:numId="8">
    <w:abstractNumId w:val="3"/>
  </w:num>
  <w:num w:numId="9">
    <w:abstractNumId w:val="21"/>
  </w:num>
  <w:num w:numId="10">
    <w:abstractNumId w:val="13"/>
  </w:num>
  <w:num w:numId="11">
    <w:abstractNumId w:val="2"/>
  </w:num>
  <w:num w:numId="12">
    <w:abstractNumId w:val="7"/>
  </w:num>
  <w:num w:numId="13">
    <w:abstractNumId w:val="5"/>
  </w:num>
  <w:num w:numId="14">
    <w:abstractNumId w:val="20"/>
  </w:num>
  <w:num w:numId="15">
    <w:abstractNumId w:val="0"/>
  </w:num>
  <w:num w:numId="16">
    <w:abstractNumId w:val="19"/>
  </w:num>
  <w:num w:numId="17">
    <w:abstractNumId w:val="16"/>
  </w:num>
  <w:num w:numId="18">
    <w:abstractNumId w:val="17"/>
  </w:num>
  <w:num w:numId="19">
    <w:abstractNumId w:val="22"/>
  </w:num>
  <w:num w:numId="20">
    <w:abstractNumId w:val="15"/>
  </w:num>
  <w:num w:numId="21">
    <w:abstractNumId w:val="9"/>
  </w:num>
  <w:num w:numId="22">
    <w:abstractNumId w:val="23"/>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74"/>
    <w:rsid w:val="00002DE5"/>
    <w:rsid w:val="00011768"/>
    <w:rsid w:val="00017956"/>
    <w:rsid w:val="00021363"/>
    <w:rsid w:val="00023830"/>
    <w:rsid w:val="00033339"/>
    <w:rsid w:val="00035DBC"/>
    <w:rsid w:val="000362BF"/>
    <w:rsid w:val="000637FE"/>
    <w:rsid w:val="00063AF6"/>
    <w:rsid w:val="00064F89"/>
    <w:rsid w:val="0006638A"/>
    <w:rsid w:val="00067994"/>
    <w:rsid w:val="00072225"/>
    <w:rsid w:val="00073D42"/>
    <w:rsid w:val="0008298C"/>
    <w:rsid w:val="00082B68"/>
    <w:rsid w:val="000866AE"/>
    <w:rsid w:val="0009038B"/>
    <w:rsid w:val="0009521D"/>
    <w:rsid w:val="000953BC"/>
    <w:rsid w:val="000A00FF"/>
    <w:rsid w:val="000B0EE4"/>
    <w:rsid w:val="000F4E35"/>
    <w:rsid w:val="00106474"/>
    <w:rsid w:val="001113A3"/>
    <w:rsid w:val="00115266"/>
    <w:rsid w:val="001175D4"/>
    <w:rsid w:val="0013115C"/>
    <w:rsid w:val="001513FA"/>
    <w:rsid w:val="00152315"/>
    <w:rsid w:val="001523BA"/>
    <w:rsid w:val="00155FFD"/>
    <w:rsid w:val="001605F4"/>
    <w:rsid w:val="0016520A"/>
    <w:rsid w:val="001657F0"/>
    <w:rsid w:val="00167175"/>
    <w:rsid w:val="00184A7E"/>
    <w:rsid w:val="00186407"/>
    <w:rsid w:val="00195616"/>
    <w:rsid w:val="00195A48"/>
    <w:rsid w:val="00197ACE"/>
    <w:rsid w:val="001B3D78"/>
    <w:rsid w:val="001C179A"/>
    <w:rsid w:val="001C2E3D"/>
    <w:rsid w:val="001D0E49"/>
    <w:rsid w:val="001D1624"/>
    <w:rsid w:val="001D7517"/>
    <w:rsid w:val="001F6564"/>
    <w:rsid w:val="00201FC8"/>
    <w:rsid w:val="00210350"/>
    <w:rsid w:val="00211577"/>
    <w:rsid w:val="00212D0D"/>
    <w:rsid w:val="0021644E"/>
    <w:rsid w:val="00223F30"/>
    <w:rsid w:val="002278F9"/>
    <w:rsid w:val="00227939"/>
    <w:rsid w:val="00246211"/>
    <w:rsid w:val="002534BC"/>
    <w:rsid w:val="00254F96"/>
    <w:rsid w:val="00275AC1"/>
    <w:rsid w:val="002833C5"/>
    <w:rsid w:val="00284A0C"/>
    <w:rsid w:val="00290BD4"/>
    <w:rsid w:val="002947F0"/>
    <w:rsid w:val="00295CBA"/>
    <w:rsid w:val="0029603E"/>
    <w:rsid w:val="002A073C"/>
    <w:rsid w:val="002A5A25"/>
    <w:rsid w:val="002B2E78"/>
    <w:rsid w:val="002B34F6"/>
    <w:rsid w:val="002C6332"/>
    <w:rsid w:val="002D1DF3"/>
    <w:rsid w:val="002D3756"/>
    <w:rsid w:val="002D3F4C"/>
    <w:rsid w:val="002D705D"/>
    <w:rsid w:val="002D7AE7"/>
    <w:rsid w:val="002E1640"/>
    <w:rsid w:val="002E50E5"/>
    <w:rsid w:val="002E6252"/>
    <w:rsid w:val="002F0C7F"/>
    <w:rsid w:val="002F2700"/>
    <w:rsid w:val="002F770B"/>
    <w:rsid w:val="00304D58"/>
    <w:rsid w:val="00311112"/>
    <w:rsid w:val="00315CB4"/>
    <w:rsid w:val="00316FD5"/>
    <w:rsid w:val="00317E98"/>
    <w:rsid w:val="00322B8E"/>
    <w:rsid w:val="003329BB"/>
    <w:rsid w:val="003353CE"/>
    <w:rsid w:val="003357A7"/>
    <w:rsid w:val="0034151A"/>
    <w:rsid w:val="00343833"/>
    <w:rsid w:val="00354AAE"/>
    <w:rsid w:val="003611AE"/>
    <w:rsid w:val="00366443"/>
    <w:rsid w:val="003734A2"/>
    <w:rsid w:val="00375A4D"/>
    <w:rsid w:val="00383A74"/>
    <w:rsid w:val="003878FD"/>
    <w:rsid w:val="00387BAF"/>
    <w:rsid w:val="003E1435"/>
    <w:rsid w:val="003F01C2"/>
    <w:rsid w:val="003F125C"/>
    <w:rsid w:val="003F693C"/>
    <w:rsid w:val="00425900"/>
    <w:rsid w:val="004451B6"/>
    <w:rsid w:val="00447FEC"/>
    <w:rsid w:val="0045073D"/>
    <w:rsid w:val="00454EB7"/>
    <w:rsid w:val="0045786B"/>
    <w:rsid w:val="00461590"/>
    <w:rsid w:val="004618E2"/>
    <w:rsid w:val="0046366F"/>
    <w:rsid w:val="00464A85"/>
    <w:rsid w:val="00464F0B"/>
    <w:rsid w:val="004672ED"/>
    <w:rsid w:val="00475C85"/>
    <w:rsid w:val="00477783"/>
    <w:rsid w:val="0048034D"/>
    <w:rsid w:val="00481124"/>
    <w:rsid w:val="00482A74"/>
    <w:rsid w:val="00486B99"/>
    <w:rsid w:val="004930A5"/>
    <w:rsid w:val="004932BE"/>
    <w:rsid w:val="004A3430"/>
    <w:rsid w:val="004B17D2"/>
    <w:rsid w:val="004B2FAB"/>
    <w:rsid w:val="004E6F55"/>
    <w:rsid w:val="004F5911"/>
    <w:rsid w:val="004F63EA"/>
    <w:rsid w:val="00500205"/>
    <w:rsid w:val="005028A9"/>
    <w:rsid w:val="00514FFD"/>
    <w:rsid w:val="00521C66"/>
    <w:rsid w:val="00524EE5"/>
    <w:rsid w:val="00536006"/>
    <w:rsid w:val="00541024"/>
    <w:rsid w:val="00543CBD"/>
    <w:rsid w:val="005441F2"/>
    <w:rsid w:val="00547587"/>
    <w:rsid w:val="00547DED"/>
    <w:rsid w:val="00555795"/>
    <w:rsid w:val="005579F5"/>
    <w:rsid w:val="00562129"/>
    <w:rsid w:val="0056384C"/>
    <w:rsid w:val="0057046F"/>
    <w:rsid w:val="00571C0D"/>
    <w:rsid w:val="00576876"/>
    <w:rsid w:val="00580922"/>
    <w:rsid w:val="0058779B"/>
    <w:rsid w:val="005A1326"/>
    <w:rsid w:val="005A32CE"/>
    <w:rsid w:val="005A42DF"/>
    <w:rsid w:val="005C1C41"/>
    <w:rsid w:val="005C357F"/>
    <w:rsid w:val="005C47A1"/>
    <w:rsid w:val="005C6FE2"/>
    <w:rsid w:val="005D3173"/>
    <w:rsid w:val="005D434B"/>
    <w:rsid w:val="005E5E54"/>
    <w:rsid w:val="005F34FB"/>
    <w:rsid w:val="00602D95"/>
    <w:rsid w:val="006070C7"/>
    <w:rsid w:val="00607844"/>
    <w:rsid w:val="00607987"/>
    <w:rsid w:val="00616392"/>
    <w:rsid w:val="0061650F"/>
    <w:rsid w:val="0062261E"/>
    <w:rsid w:val="00635308"/>
    <w:rsid w:val="00640B22"/>
    <w:rsid w:val="00641316"/>
    <w:rsid w:val="00644111"/>
    <w:rsid w:val="0066439B"/>
    <w:rsid w:val="00673ACF"/>
    <w:rsid w:val="006773A5"/>
    <w:rsid w:val="00684936"/>
    <w:rsid w:val="00687A9C"/>
    <w:rsid w:val="00693363"/>
    <w:rsid w:val="00694E91"/>
    <w:rsid w:val="00697250"/>
    <w:rsid w:val="006A5894"/>
    <w:rsid w:val="006A6D70"/>
    <w:rsid w:val="006B2759"/>
    <w:rsid w:val="006C48CE"/>
    <w:rsid w:val="006C5876"/>
    <w:rsid w:val="006D37E5"/>
    <w:rsid w:val="006E2658"/>
    <w:rsid w:val="00702FC5"/>
    <w:rsid w:val="00703A9B"/>
    <w:rsid w:val="00713490"/>
    <w:rsid w:val="0072448A"/>
    <w:rsid w:val="0073211B"/>
    <w:rsid w:val="007364D4"/>
    <w:rsid w:val="00740AC5"/>
    <w:rsid w:val="00747AF4"/>
    <w:rsid w:val="00750111"/>
    <w:rsid w:val="0075179E"/>
    <w:rsid w:val="00757908"/>
    <w:rsid w:val="00760AC7"/>
    <w:rsid w:val="0076224B"/>
    <w:rsid w:val="0076494C"/>
    <w:rsid w:val="00773059"/>
    <w:rsid w:val="007A3647"/>
    <w:rsid w:val="007B170B"/>
    <w:rsid w:val="007C38A6"/>
    <w:rsid w:val="007C407E"/>
    <w:rsid w:val="007C71F5"/>
    <w:rsid w:val="007D724C"/>
    <w:rsid w:val="007D7F54"/>
    <w:rsid w:val="007E0CBC"/>
    <w:rsid w:val="007E2B70"/>
    <w:rsid w:val="007F0B21"/>
    <w:rsid w:val="007F3E77"/>
    <w:rsid w:val="00802AEC"/>
    <w:rsid w:val="008140B8"/>
    <w:rsid w:val="008167F9"/>
    <w:rsid w:val="00816C6F"/>
    <w:rsid w:val="0081770F"/>
    <w:rsid w:val="00823DC8"/>
    <w:rsid w:val="0083280D"/>
    <w:rsid w:val="00834709"/>
    <w:rsid w:val="0083627D"/>
    <w:rsid w:val="00856B3B"/>
    <w:rsid w:val="00861903"/>
    <w:rsid w:val="00866C68"/>
    <w:rsid w:val="00874879"/>
    <w:rsid w:val="00877DAB"/>
    <w:rsid w:val="00880F0F"/>
    <w:rsid w:val="008845C8"/>
    <w:rsid w:val="00896104"/>
    <w:rsid w:val="008A2019"/>
    <w:rsid w:val="008A7999"/>
    <w:rsid w:val="008B408A"/>
    <w:rsid w:val="008C7D5A"/>
    <w:rsid w:val="008D12AD"/>
    <w:rsid w:val="008D5A66"/>
    <w:rsid w:val="008E051C"/>
    <w:rsid w:val="008E2997"/>
    <w:rsid w:val="008E48BE"/>
    <w:rsid w:val="008E4A3C"/>
    <w:rsid w:val="008E6210"/>
    <w:rsid w:val="008F54FE"/>
    <w:rsid w:val="008F7857"/>
    <w:rsid w:val="009008BA"/>
    <w:rsid w:val="00901954"/>
    <w:rsid w:val="00905982"/>
    <w:rsid w:val="00915FD4"/>
    <w:rsid w:val="0092234B"/>
    <w:rsid w:val="00926208"/>
    <w:rsid w:val="009332C3"/>
    <w:rsid w:val="009332CE"/>
    <w:rsid w:val="00933C5F"/>
    <w:rsid w:val="00934BDA"/>
    <w:rsid w:val="0093588C"/>
    <w:rsid w:val="00936661"/>
    <w:rsid w:val="009504B6"/>
    <w:rsid w:val="0095705C"/>
    <w:rsid w:val="00962CA4"/>
    <w:rsid w:val="00970F68"/>
    <w:rsid w:val="009761CF"/>
    <w:rsid w:val="0097688D"/>
    <w:rsid w:val="00977B7C"/>
    <w:rsid w:val="009815A4"/>
    <w:rsid w:val="00981931"/>
    <w:rsid w:val="00983A42"/>
    <w:rsid w:val="009856F2"/>
    <w:rsid w:val="0098690E"/>
    <w:rsid w:val="00990B18"/>
    <w:rsid w:val="009930C8"/>
    <w:rsid w:val="009A14E8"/>
    <w:rsid w:val="009A2C9D"/>
    <w:rsid w:val="009A4600"/>
    <w:rsid w:val="009A6545"/>
    <w:rsid w:val="009B6345"/>
    <w:rsid w:val="009C51EA"/>
    <w:rsid w:val="009C6FA2"/>
    <w:rsid w:val="009D0168"/>
    <w:rsid w:val="009D1001"/>
    <w:rsid w:val="009D31EC"/>
    <w:rsid w:val="009F1EF5"/>
    <w:rsid w:val="009F3019"/>
    <w:rsid w:val="009F43E9"/>
    <w:rsid w:val="00A26772"/>
    <w:rsid w:val="00A26B84"/>
    <w:rsid w:val="00A36D2A"/>
    <w:rsid w:val="00A512DC"/>
    <w:rsid w:val="00A52948"/>
    <w:rsid w:val="00A61D58"/>
    <w:rsid w:val="00A74717"/>
    <w:rsid w:val="00A767A3"/>
    <w:rsid w:val="00A77BDA"/>
    <w:rsid w:val="00A8383E"/>
    <w:rsid w:val="00A85EA8"/>
    <w:rsid w:val="00A87479"/>
    <w:rsid w:val="00A90C4B"/>
    <w:rsid w:val="00A91FC9"/>
    <w:rsid w:val="00A926F8"/>
    <w:rsid w:val="00A935F0"/>
    <w:rsid w:val="00A96B63"/>
    <w:rsid w:val="00AA16E3"/>
    <w:rsid w:val="00AB570A"/>
    <w:rsid w:val="00AB6F64"/>
    <w:rsid w:val="00AB7555"/>
    <w:rsid w:val="00AC31DC"/>
    <w:rsid w:val="00AC5472"/>
    <w:rsid w:val="00AD1F9A"/>
    <w:rsid w:val="00AE0AFB"/>
    <w:rsid w:val="00AE0B9B"/>
    <w:rsid w:val="00AE676C"/>
    <w:rsid w:val="00AF06CF"/>
    <w:rsid w:val="00AF260A"/>
    <w:rsid w:val="00AF41EA"/>
    <w:rsid w:val="00B038C7"/>
    <w:rsid w:val="00B062B4"/>
    <w:rsid w:val="00B23465"/>
    <w:rsid w:val="00B32236"/>
    <w:rsid w:val="00B44F98"/>
    <w:rsid w:val="00B45929"/>
    <w:rsid w:val="00B52751"/>
    <w:rsid w:val="00B52E6D"/>
    <w:rsid w:val="00B57972"/>
    <w:rsid w:val="00B70408"/>
    <w:rsid w:val="00B857DE"/>
    <w:rsid w:val="00B86010"/>
    <w:rsid w:val="00B86F65"/>
    <w:rsid w:val="00B879F0"/>
    <w:rsid w:val="00B94774"/>
    <w:rsid w:val="00B964D0"/>
    <w:rsid w:val="00B96C32"/>
    <w:rsid w:val="00B96CF3"/>
    <w:rsid w:val="00B97F15"/>
    <w:rsid w:val="00BA2C88"/>
    <w:rsid w:val="00BA3317"/>
    <w:rsid w:val="00BB17A1"/>
    <w:rsid w:val="00BC3A01"/>
    <w:rsid w:val="00BC7FAA"/>
    <w:rsid w:val="00BD1F05"/>
    <w:rsid w:val="00BD7C95"/>
    <w:rsid w:val="00BE0438"/>
    <w:rsid w:val="00BF1FEF"/>
    <w:rsid w:val="00C0296A"/>
    <w:rsid w:val="00C11C6B"/>
    <w:rsid w:val="00C12261"/>
    <w:rsid w:val="00C22C15"/>
    <w:rsid w:val="00C27EC0"/>
    <w:rsid w:val="00C34AAC"/>
    <w:rsid w:val="00C36452"/>
    <w:rsid w:val="00C379E2"/>
    <w:rsid w:val="00C4333C"/>
    <w:rsid w:val="00C66174"/>
    <w:rsid w:val="00C6699F"/>
    <w:rsid w:val="00C66BBD"/>
    <w:rsid w:val="00C7105A"/>
    <w:rsid w:val="00C75DE0"/>
    <w:rsid w:val="00C800E2"/>
    <w:rsid w:val="00C8406D"/>
    <w:rsid w:val="00C844CD"/>
    <w:rsid w:val="00C86C72"/>
    <w:rsid w:val="00C91B8A"/>
    <w:rsid w:val="00C94BBE"/>
    <w:rsid w:val="00CA0566"/>
    <w:rsid w:val="00CA2793"/>
    <w:rsid w:val="00CB1704"/>
    <w:rsid w:val="00CB23CB"/>
    <w:rsid w:val="00CD5AAC"/>
    <w:rsid w:val="00CD7038"/>
    <w:rsid w:val="00CE01B8"/>
    <w:rsid w:val="00CE1FB9"/>
    <w:rsid w:val="00CE38D6"/>
    <w:rsid w:val="00CE744D"/>
    <w:rsid w:val="00CF2DEC"/>
    <w:rsid w:val="00CF4739"/>
    <w:rsid w:val="00D0356C"/>
    <w:rsid w:val="00D26C56"/>
    <w:rsid w:val="00D27B7B"/>
    <w:rsid w:val="00D3390B"/>
    <w:rsid w:val="00D36F57"/>
    <w:rsid w:val="00D4135B"/>
    <w:rsid w:val="00D445D4"/>
    <w:rsid w:val="00D46FFC"/>
    <w:rsid w:val="00D55532"/>
    <w:rsid w:val="00D67897"/>
    <w:rsid w:val="00D7659C"/>
    <w:rsid w:val="00D777BB"/>
    <w:rsid w:val="00D8011A"/>
    <w:rsid w:val="00D82289"/>
    <w:rsid w:val="00D832A4"/>
    <w:rsid w:val="00D83760"/>
    <w:rsid w:val="00D841FF"/>
    <w:rsid w:val="00D8600C"/>
    <w:rsid w:val="00D8626F"/>
    <w:rsid w:val="00D91031"/>
    <w:rsid w:val="00D91FD1"/>
    <w:rsid w:val="00D941F2"/>
    <w:rsid w:val="00D95130"/>
    <w:rsid w:val="00DB063F"/>
    <w:rsid w:val="00DC3F75"/>
    <w:rsid w:val="00DE6FD8"/>
    <w:rsid w:val="00DF18A3"/>
    <w:rsid w:val="00E0220C"/>
    <w:rsid w:val="00E230C7"/>
    <w:rsid w:val="00E33E96"/>
    <w:rsid w:val="00E50687"/>
    <w:rsid w:val="00E5490F"/>
    <w:rsid w:val="00E61398"/>
    <w:rsid w:val="00E6328B"/>
    <w:rsid w:val="00E70D90"/>
    <w:rsid w:val="00E72C41"/>
    <w:rsid w:val="00E7792A"/>
    <w:rsid w:val="00E92C1C"/>
    <w:rsid w:val="00E97EE8"/>
    <w:rsid w:val="00EA1B31"/>
    <w:rsid w:val="00EA2E26"/>
    <w:rsid w:val="00EA486E"/>
    <w:rsid w:val="00EA5379"/>
    <w:rsid w:val="00EA6ED5"/>
    <w:rsid w:val="00EB0DCD"/>
    <w:rsid w:val="00EC2266"/>
    <w:rsid w:val="00EC6626"/>
    <w:rsid w:val="00EC7235"/>
    <w:rsid w:val="00ED691E"/>
    <w:rsid w:val="00EE0053"/>
    <w:rsid w:val="00EE30E7"/>
    <w:rsid w:val="00EE4D51"/>
    <w:rsid w:val="00EF5E7A"/>
    <w:rsid w:val="00F0268D"/>
    <w:rsid w:val="00F05CF2"/>
    <w:rsid w:val="00F1038E"/>
    <w:rsid w:val="00F1039E"/>
    <w:rsid w:val="00F2626A"/>
    <w:rsid w:val="00F35C5D"/>
    <w:rsid w:val="00F60587"/>
    <w:rsid w:val="00F6253F"/>
    <w:rsid w:val="00F65A39"/>
    <w:rsid w:val="00F74A6B"/>
    <w:rsid w:val="00F92596"/>
    <w:rsid w:val="00F94CB0"/>
    <w:rsid w:val="00F96E66"/>
    <w:rsid w:val="00FA060A"/>
    <w:rsid w:val="00FA4D48"/>
    <w:rsid w:val="00FA7C0F"/>
    <w:rsid w:val="00FC3463"/>
    <w:rsid w:val="00FE0808"/>
    <w:rsid w:val="00FF0A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EF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4D5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774"/>
    <w:pPr>
      <w:ind w:left="720"/>
      <w:contextualSpacing/>
    </w:pPr>
    <w:rPr>
      <w:rFonts w:asciiTheme="minorHAnsi" w:hAnsiTheme="minorHAnsi" w:cstheme="minorBidi"/>
    </w:rPr>
  </w:style>
  <w:style w:type="paragraph" w:customStyle="1" w:styleId="p1">
    <w:name w:val="p1"/>
    <w:basedOn w:val="Normal"/>
    <w:rsid w:val="00B86F65"/>
    <w:pPr>
      <w:jc w:val="both"/>
    </w:pPr>
    <w:rPr>
      <w:rFonts w:ascii="Helvetica" w:hAnsi="Helvetica"/>
      <w:color w:val="001320"/>
      <w:sz w:val="23"/>
      <w:szCs w:val="23"/>
    </w:rPr>
  </w:style>
  <w:style w:type="character" w:customStyle="1" w:styleId="s1">
    <w:name w:val="s1"/>
    <w:basedOn w:val="DefaultParagraphFont"/>
    <w:rsid w:val="00B86F65"/>
  </w:style>
  <w:style w:type="paragraph" w:styleId="NormalWeb">
    <w:name w:val="Normal (Web)"/>
    <w:basedOn w:val="Normal"/>
    <w:uiPriority w:val="99"/>
    <w:unhideWhenUsed/>
    <w:rsid w:val="00EA1B31"/>
    <w:pPr>
      <w:spacing w:before="100" w:beforeAutospacing="1" w:after="100" w:afterAutospacing="1"/>
    </w:pPr>
  </w:style>
  <w:style w:type="character" w:customStyle="1" w:styleId="yhwh">
    <w:name w:val="yhwh"/>
    <w:basedOn w:val="DefaultParagraphFont"/>
    <w:rsid w:val="00304D58"/>
  </w:style>
  <w:style w:type="character" w:customStyle="1" w:styleId="apple-converted-space">
    <w:name w:val="apple-converted-space"/>
    <w:basedOn w:val="DefaultParagraphFont"/>
    <w:rsid w:val="00304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5611">
      <w:bodyDiv w:val="1"/>
      <w:marLeft w:val="0"/>
      <w:marRight w:val="0"/>
      <w:marTop w:val="0"/>
      <w:marBottom w:val="0"/>
      <w:divBdr>
        <w:top w:val="none" w:sz="0" w:space="0" w:color="auto"/>
        <w:left w:val="none" w:sz="0" w:space="0" w:color="auto"/>
        <w:bottom w:val="none" w:sz="0" w:space="0" w:color="auto"/>
        <w:right w:val="none" w:sz="0" w:space="0" w:color="auto"/>
      </w:divBdr>
    </w:div>
    <w:div w:id="572354895">
      <w:bodyDiv w:val="1"/>
      <w:marLeft w:val="0"/>
      <w:marRight w:val="0"/>
      <w:marTop w:val="0"/>
      <w:marBottom w:val="0"/>
      <w:divBdr>
        <w:top w:val="none" w:sz="0" w:space="0" w:color="auto"/>
        <w:left w:val="none" w:sz="0" w:space="0" w:color="auto"/>
        <w:bottom w:val="none" w:sz="0" w:space="0" w:color="auto"/>
        <w:right w:val="none" w:sz="0" w:space="0" w:color="auto"/>
      </w:divBdr>
    </w:div>
    <w:div w:id="778333713">
      <w:bodyDiv w:val="1"/>
      <w:marLeft w:val="0"/>
      <w:marRight w:val="0"/>
      <w:marTop w:val="0"/>
      <w:marBottom w:val="0"/>
      <w:divBdr>
        <w:top w:val="none" w:sz="0" w:space="0" w:color="auto"/>
        <w:left w:val="none" w:sz="0" w:space="0" w:color="auto"/>
        <w:bottom w:val="none" w:sz="0" w:space="0" w:color="auto"/>
        <w:right w:val="none" w:sz="0" w:space="0" w:color="auto"/>
      </w:divBdr>
    </w:div>
    <w:div w:id="840434903">
      <w:bodyDiv w:val="1"/>
      <w:marLeft w:val="0"/>
      <w:marRight w:val="0"/>
      <w:marTop w:val="0"/>
      <w:marBottom w:val="0"/>
      <w:divBdr>
        <w:top w:val="none" w:sz="0" w:space="0" w:color="auto"/>
        <w:left w:val="none" w:sz="0" w:space="0" w:color="auto"/>
        <w:bottom w:val="none" w:sz="0" w:space="0" w:color="auto"/>
        <w:right w:val="none" w:sz="0" w:space="0" w:color="auto"/>
      </w:divBdr>
    </w:div>
    <w:div w:id="1194610338">
      <w:bodyDiv w:val="1"/>
      <w:marLeft w:val="0"/>
      <w:marRight w:val="0"/>
      <w:marTop w:val="0"/>
      <w:marBottom w:val="0"/>
      <w:divBdr>
        <w:top w:val="none" w:sz="0" w:space="0" w:color="auto"/>
        <w:left w:val="none" w:sz="0" w:space="0" w:color="auto"/>
        <w:bottom w:val="none" w:sz="0" w:space="0" w:color="auto"/>
        <w:right w:val="none" w:sz="0" w:space="0" w:color="auto"/>
      </w:divBdr>
    </w:div>
    <w:div w:id="1289699681">
      <w:bodyDiv w:val="1"/>
      <w:marLeft w:val="0"/>
      <w:marRight w:val="0"/>
      <w:marTop w:val="0"/>
      <w:marBottom w:val="0"/>
      <w:divBdr>
        <w:top w:val="none" w:sz="0" w:space="0" w:color="auto"/>
        <w:left w:val="none" w:sz="0" w:space="0" w:color="auto"/>
        <w:bottom w:val="none" w:sz="0" w:space="0" w:color="auto"/>
        <w:right w:val="none" w:sz="0" w:space="0" w:color="auto"/>
      </w:divBdr>
    </w:div>
    <w:div w:id="1333952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364</Words>
  <Characters>2076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Anderson</dc:creator>
  <cp:keywords/>
  <dc:description/>
  <cp:lastModifiedBy>Cassandra Cooper</cp:lastModifiedBy>
  <cp:revision>13</cp:revision>
  <cp:lastPrinted>2017-03-31T23:01:00Z</cp:lastPrinted>
  <dcterms:created xsi:type="dcterms:W3CDTF">2017-03-31T16:55:00Z</dcterms:created>
  <dcterms:modified xsi:type="dcterms:W3CDTF">2017-04-05T20:18:00Z</dcterms:modified>
</cp:coreProperties>
</file>